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C4D09D" w14:textId="77777777" w:rsidR="00426F13" w:rsidRDefault="00426F13" w:rsidP="00AD53E0">
      <w:pPr>
        <w:pStyle w:val="a8"/>
        <w:spacing w:before="0" w:beforeAutospacing="0" w:after="0" w:afterAutospacing="0"/>
        <w:jc w:val="center"/>
        <w:rPr>
          <w:rStyle w:val="a9"/>
          <w:b/>
          <w:bCs/>
        </w:rPr>
      </w:pPr>
      <w:r w:rsidRPr="00426F13">
        <w:rPr>
          <w:rStyle w:val="a9"/>
          <w:b/>
          <w:bCs/>
        </w:rPr>
        <w:t>На фирменном бланке организации</w:t>
      </w:r>
    </w:p>
    <w:p w14:paraId="6483FAFD" w14:textId="77777777" w:rsidR="00426F13" w:rsidRPr="00426F13" w:rsidRDefault="00426F13" w:rsidP="00AD53E0">
      <w:pPr>
        <w:pStyle w:val="a8"/>
        <w:spacing w:before="0" w:beforeAutospacing="0" w:after="0" w:afterAutospacing="0"/>
        <w:jc w:val="center"/>
        <w:rPr>
          <w:rStyle w:val="a9"/>
          <w:b/>
          <w:bCs/>
        </w:rPr>
      </w:pPr>
      <w:r>
        <w:rPr>
          <w:rStyle w:val="a9"/>
          <w:b/>
          <w:bCs/>
        </w:rPr>
        <w:t>_____________________________________________________________________________</w:t>
      </w:r>
    </w:p>
    <w:p w14:paraId="3640A197" w14:textId="77777777" w:rsidR="00426F13" w:rsidRDefault="00426F13" w:rsidP="00AD53E0">
      <w:pPr>
        <w:pStyle w:val="a8"/>
        <w:spacing w:before="0" w:beforeAutospacing="0" w:after="0" w:afterAutospacing="0"/>
        <w:jc w:val="right"/>
        <w:rPr>
          <w:rStyle w:val="a9"/>
          <w:b/>
          <w:bCs/>
          <w:i w:val="0"/>
        </w:rPr>
      </w:pPr>
    </w:p>
    <w:p w14:paraId="6883E3FC" w14:textId="77777777" w:rsidR="0085649D" w:rsidRPr="004207E1" w:rsidRDefault="0085649D" w:rsidP="00AD53E0">
      <w:pPr>
        <w:rPr>
          <w:sz w:val="20"/>
          <w:szCs w:val="20"/>
        </w:rPr>
      </w:pPr>
      <w:r w:rsidRPr="004207E1">
        <w:rPr>
          <w:sz w:val="20"/>
          <w:szCs w:val="20"/>
        </w:rPr>
        <w:t>Исх.№___ «___» ______ 20__ г.</w:t>
      </w:r>
    </w:p>
    <w:p w14:paraId="26CE3B5A" w14:textId="77777777" w:rsidR="00AB5874" w:rsidRDefault="00AB5874" w:rsidP="00AD53E0">
      <w:pPr>
        <w:pStyle w:val="a8"/>
        <w:spacing w:before="0" w:beforeAutospacing="0" w:after="0" w:afterAutospacing="0"/>
        <w:jc w:val="right"/>
        <w:rPr>
          <w:rStyle w:val="a9"/>
          <w:b/>
          <w:bCs/>
          <w:i w:val="0"/>
        </w:rPr>
      </w:pPr>
    </w:p>
    <w:p w14:paraId="50C7A863" w14:textId="77777777" w:rsidR="001D01FD" w:rsidRDefault="00FF7654" w:rsidP="00AD53E0">
      <w:pPr>
        <w:pStyle w:val="a8"/>
        <w:spacing w:before="0" w:beforeAutospacing="0" w:after="0" w:afterAutospacing="0"/>
        <w:jc w:val="right"/>
        <w:rPr>
          <w:rStyle w:val="a9"/>
          <w:b/>
          <w:bCs/>
          <w:i w:val="0"/>
        </w:rPr>
      </w:pPr>
      <w:r w:rsidRPr="00A36799">
        <w:rPr>
          <w:rStyle w:val="a9"/>
          <w:b/>
          <w:bCs/>
          <w:i w:val="0"/>
        </w:rPr>
        <w:t xml:space="preserve">Генеральному директору </w:t>
      </w:r>
    </w:p>
    <w:p w14:paraId="1693BCC1" w14:textId="77777777" w:rsidR="00FF7654" w:rsidRPr="00A36799" w:rsidRDefault="001D01FD" w:rsidP="00AD53E0">
      <w:pPr>
        <w:pStyle w:val="a8"/>
        <w:spacing w:before="0" w:beforeAutospacing="0" w:after="0" w:afterAutospacing="0"/>
        <w:jc w:val="right"/>
        <w:rPr>
          <w:rStyle w:val="a9"/>
          <w:b/>
          <w:bCs/>
          <w:i w:val="0"/>
        </w:rPr>
      </w:pPr>
      <w:r>
        <w:rPr>
          <w:rStyle w:val="a9"/>
          <w:b/>
          <w:bCs/>
          <w:i w:val="0"/>
        </w:rPr>
        <w:t xml:space="preserve">СРО </w:t>
      </w:r>
      <w:r w:rsidR="00FF7654" w:rsidRPr="00A36799">
        <w:rPr>
          <w:rStyle w:val="a9"/>
          <w:b/>
          <w:bCs/>
          <w:i w:val="0"/>
        </w:rPr>
        <w:t xml:space="preserve">Ассоциации </w:t>
      </w:r>
    </w:p>
    <w:p w14:paraId="3CBCE2F9" w14:textId="77777777" w:rsidR="00020522" w:rsidRPr="00A36799" w:rsidRDefault="00FF7654" w:rsidP="00AD53E0">
      <w:pPr>
        <w:pStyle w:val="a8"/>
        <w:spacing w:before="0" w:beforeAutospacing="0" w:after="0" w:afterAutospacing="0"/>
        <w:jc w:val="right"/>
        <w:rPr>
          <w:rStyle w:val="a9"/>
          <w:b/>
          <w:bCs/>
          <w:i w:val="0"/>
        </w:rPr>
      </w:pPr>
      <w:r w:rsidRPr="00A36799">
        <w:rPr>
          <w:rStyle w:val="a9"/>
          <w:b/>
          <w:bCs/>
          <w:i w:val="0"/>
        </w:rPr>
        <w:t xml:space="preserve"> </w:t>
      </w:r>
      <w:r w:rsidR="00020522" w:rsidRPr="00A36799">
        <w:rPr>
          <w:rStyle w:val="a9"/>
          <w:b/>
          <w:bCs/>
          <w:i w:val="0"/>
        </w:rPr>
        <w:t>«Строители Волгоградского региона»</w:t>
      </w:r>
    </w:p>
    <w:p w14:paraId="355C4067" w14:textId="77777777" w:rsidR="00020522" w:rsidRPr="00A36799" w:rsidRDefault="00020522" w:rsidP="00AD53E0">
      <w:pPr>
        <w:pStyle w:val="2"/>
        <w:widowControl w:val="0"/>
        <w:suppressAutoHyphens w:val="0"/>
        <w:spacing w:after="0" w:line="240" w:lineRule="auto"/>
        <w:jc w:val="both"/>
        <w:rPr>
          <w:b/>
          <w:sz w:val="24"/>
          <w:szCs w:val="24"/>
        </w:rPr>
      </w:pPr>
    </w:p>
    <w:p w14:paraId="2F1F7002" w14:textId="77777777" w:rsidR="00020522" w:rsidRPr="005B57F7" w:rsidRDefault="00020522" w:rsidP="00AD53E0">
      <w:pPr>
        <w:widowControl w:val="0"/>
        <w:suppressAutoHyphens w:val="0"/>
        <w:ind w:right="-426"/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З</w:t>
      </w:r>
      <w:r w:rsidRPr="005B57F7">
        <w:rPr>
          <w:b/>
          <w:caps/>
          <w:sz w:val="24"/>
          <w:szCs w:val="24"/>
        </w:rPr>
        <w:t>аявление</w:t>
      </w:r>
    </w:p>
    <w:p w14:paraId="6418C63B" w14:textId="77777777" w:rsidR="00020522" w:rsidRPr="00513FAB" w:rsidRDefault="00020522" w:rsidP="00AD53E0">
      <w:pPr>
        <w:widowControl w:val="0"/>
        <w:suppressAutoHyphens w:val="0"/>
        <w:ind w:right="-426"/>
        <w:jc w:val="center"/>
        <w:rPr>
          <w:b/>
          <w:sz w:val="24"/>
          <w:szCs w:val="24"/>
        </w:rPr>
      </w:pPr>
      <w:r w:rsidRPr="005B57F7">
        <w:rPr>
          <w:b/>
          <w:sz w:val="24"/>
          <w:szCs w:val="24"/>
        </w:rPr>
        <w:t>о приеме в члены</w:t>
      </w:r>
    </w:p>
    <w:p w14:paraId="2579A68B" w14:textId="77777777" w:rsidR="00020522" w:rsidRDefault="00020522" w:rsidP="00AD53E0">
      <w:pPr>
        <w:pStyle w:val="1"/>
        <w:widowControl w:val="0"/>
        <w:pBdr>
          <w:bottom w:val="single" w:sz="12" w:space="1" w:color="auto"/>
        </w:pBdr>
        <w:suppressAutoHyphens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Юридическое </w:t>
      </w:r>
      <w:r w:rsidRPr="005B57F7">
        <w:rPr>
          <w:rFonts w:ascii="Times New Roman" w:hAnsi="Times New Roman" w:cs="Times New Roman"/>
          <w:sz w:val="24"/>
          <w:szCs w:val="24"/>
        </w:rPr>
        <w:t xml:space="preserve">лицо </w:t>
      </w:r>
    </w:p>
    <w:p w14:paraId="46F6E58F" w14:textId="77777777" w:rsidR="00020522" w:rsidRPr="005B57F7" w:rsidRDefault="00020522" w:rsidP="00AD53E0">
      <w:pPr>
        <w:pStyle w:val="1"/>
        <w:widowControl w:val="0"/>
        <w:suppressAutoHyphens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</w:t>
      </w:r>
      <w:r w:rsidRPr="005B57F7">
        <w:rPr>
          <w:rFonts w:ascii="Times New Roman" w:hAnsi="Times New Roman" w:cs="Times New Roman"/>
          <w:i/>
          <w:sz w:val="24"/>
          <w:szCs w:val="24"/>
          <w:vertAlign w:val="superscript"/>
        </w:rPr>
        <w:t>полное, сокращенное и фирменное наименование, организационно-правовая форма в соответствии с учредительными документами /</w:t>
      </w:r>
    </w:p>
    <w:p w14:paraId="08D1683C" w14:textId="77777777" w:rsidR="00020522" w:rsidRDefault="00020522" w:rsidP="00AD53E0">
      <w:pPr>
        <w:pStyle w:val="1"/>
        <w:widowControl w:val="0"/>
        <w:suppressAutoHyphens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64986BA2" w14:textId="77777777" w:rsidR="00020522" w:rsidRDefault="00020522" w:rsidP="00AD53E0">
      <w:pPr>
        <w:pStyle w:val="1"/>
        <w:widowControl w:val="0"/>
        <w:suppressAutoHyphens w:val="0"/>
        <w:jc w:val="both"/>
        <w:rPr>
          <w:rFonts w:ascii="Times New Roman" w:hAnsi="Times New Roman" w:cs="Times New Roman"/>
          <w:sz w:val="24"/>
          <w:szCs w:val="24"/>
        </w:rPr>
      </w:pPr>
      <w:r w:rsidRPr="00237F19">
        <w:rPr>
          <w:rFonts w:ascii="Times New Roman" w:hAnsi="Times New Roman" w:cs="Times New Roman"/>
          <w:sz w:val="24"/>
          <w:szCs w:val="24"/>
        </w:rPr>
        <w:t>место нахождения 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14:paraId="46661BA4" w14:textId="77777777" w:rsidR="00020522" w:rsidRDefault="00020522" w:rsidP="00AD53E0">
      <w:pPr>
        <w:pStyle w:val="1"/>
        <w:widowControl w:val="0"/>
        <w:suppressAutoHyphens w:val="0"/>
        <w:jc w:val="both"/>
        <w:rPr>
          <w:rFonts w:ascii="Times New Roman" w:hAnsi="Times New Roman" w:cs="Times New Roman"/>
          <w:sz w:val="24"/>
          <w:szCs w:val="24"/>
        </w:rPr>
      </w:pPr>
      <w:r w:rsidRPr="005B57F7">
        <w:rPr>
          <w:rFonts w:ascii="Times New Roman" w:hAnsi="Times New Roman" w:cs="Times New Roman"/>
          <w:sz w:val="24"/>
          <w:szCs w:val="24"/>
        </w:rPr>
        <w:t xml:space="preserve">почтовый адрес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14:paraId="563F2ABC" w14:textId="77777777" w:rsidR="00020522" w:rsidRPr="005B57F7" w:rsidRDefault="00020522" w:rsidP="00AD53E0">
      <w:pPr>
        <w:pStyle w:val="1"/>
        <w:widowControl w:val="0"/>
        <w:suppressAutoHyphens w:val="0"/>
        <w:jc w:val="both"/>
        <w:rPr>
          <w:rFonts w:ascii="Times New Roman" w:hAnsi="Times New Roman" w:cs="Times New Roman"/>
          <w:sz w:val="24"/>
          <w:szCs w:val="24"/>
        </w:rPr>
      </w:pPr>
    </w:p>
    <w:p w14:paraId="50574510" w14:textId="77777777" w:rsidR="00020522" w:rsidRDefault="00020522" w:rsidP="00AD53E0">
      <w:pPr>
        <w:pStyle w:val="1"/>
        <w:widowControl w:val="0"/>
        <w:suppressAutoHyphens w:val="0"/>
        <w:jc w:val="both"/>
        <w:rPr>
          <w:rFonts w:ascii="Times New Roman" w:hAnsi="Times New Roman" w:cs="Times New Roman"/>
          <w:sz w:val="24"/>
          <w:szCs w:val="24"/>
        </w:rPr>
      </w:pPr>
      <w:r w:rsidRPr="005B57F7">
        <w:rPr>
          <w:rFonts w:ascii="Times New Roman" w:hAnsi="Times New Roman" w:cs="Times New Roman"/>
          <w:sz w:val="24"/>
          <w:szCs w:val="24"/>
        </w:rPr>
        <w:t>Основной государственный регистрационный номер юридического лица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276"/>
        <w:gridCol w:w="545"/>
        <w:gridCol w:w="545"/>
        <w:gridCol w:w="545"/>
        <w:gridCol w:w="545"/>
        <w:gridCol w:w="546"/>
        <w:gridCol w:w="545"/>
        <w:gridCol w:w="545"/>
        <w:gridCol w:w="545"/>
        <w:gridCol w:w="546"/>
        <w:gridCol w:w="545"/>
        <w:gridCol w:w="545"/>
        <w:gridCol w:w="545"/>
        <w:gridCol w:w="546"/>
      </w:tblGrid>
      <w:tr w:rsidR="00020522" w:rsidRPr="005B57F7" w14:paraId="2E63E04D" w14:textId="77777777" w:rsidTr="00180ED5">
        <w:tc>
          <w:tcPr>
            <w:tcW w:w="1276" w:type="dxa"/>
          </w:tcPr>
          <w:p w14:paraId="3F015DB0" w14:textId="77777777" w:rsidR="00020522" w:rsidRPr="005B57F7" w:rsidRDefault="00020522" w:rsidP="00AD53E0">
            <w:pPr>
              <w:pStyle w:val="1"/>
              <w:widowControl w:val="0"/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7F7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7411D7" w14:textId="77777777" w:rsidR="00020522" w:rsidRPr="005B57F7" w:rsidRDefault="00020522" w:rsidP="00AD53E0">
            <w:pPr>
              <w:pStyle w:val="1"/>
              <w:widowControl w:val="0"/>
              <w:suppressAutoHyphens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DD23F9" w14:textId="77777777" w:rsidR="00020522" w:rsidRPr="005B57F7" w:rsidRDefault="00020522" w:rsidP="00AD53E0">
            <w:pPr>
              <w:pStyle w:val="1"/>
              <w:widowControl w:val="0"/>
              <w:suppressAutoHyphens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B9CA25" w14:textId="77777777" w:rsidR="00020522" w:rsidRPr="005B57F7" w:rsidRDefault="00020522" w:rsidP="00AD53E0">
            <w:pPr>
              <w:pStyle w:val="1"/>
              <w:widowControl w:val="0"/>
              <w:suppressAutoHyphens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8CBA3F" w14:textId="77777777" w:rsidR="00020522" w:rsidRPr="005B57F7" w:rsidRDefault="00020522" w:rsidP="00AD53E0">
            <w:pPr>
              <w:pStyle w:val="1"/>
              <w:widowControl w:val="0"/>
              <w:suppressAutoHyphens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D1BD55" w14:textId="77777777" w:rsidR="00020522" w:rsidRPr="005B57F7" w:rsidRDefault="00020522" w:rsidP="00AD53E0">
            <w:pPr>
              <w:pStyle w:val="1"/>
              <w:widowControl w:val="0"/>
              <w:suppressAutoHyphens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59336F" w14:textId="77777777" w:rsidR="00020522" w:rsidRPr="005B57F7" w:rsidRDefault="00020522" w:rsidP="00AD53E0">
            <w:pPr>
              <w:pStyle w:val="1"/>
              <w:widowControl w:val="0"/>
              <w:suppressAutoHyphens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16DCBB" w14:textId="77777777" w:rsidR="00020522" w:rsidRPr="005B57F7" w:rsidRDefault="00020522" w:rsidP="00AD53E0">
            <w:pPr>
              <w:pStyle w:val="1"/>
              <w:widowControl w:val="0"/>
              <w:suppressAutoHyphens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1E9645" w14:textId="77777777" w:rsidR="00020522" w:rsidRPr="005B57F7" w:rsidRDefault="00020522" w:rsidP="00AD53E0">
            <w:pPr>
              <w:pStyle w:val="1"/>
              <w:widowControl w:val="0"/>
              <w:suppressAutoHyphens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77D8F1" w14:textId="77777777" w:rsidR="00020522" w:rsidRPr="005B57F7" w:rsidRDefault="00020522" w:rsidP="00AD53E0">
            <w:pPr>
              <w:pStyle w:val="1"/>
              <w:widowControl w:val="0"/>
              <w:suppressAutoHyphens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CA6366" w14:textId="77777777" w:rsidR="00020522" w:rsidRPr="005B57F7" w:rsidRDefault="00020522" w:rsidP="00AD53E0">
            <w:pPr>
              <w:pStyle w:val="1"/>
              <w:widowControl w:val="0"/>
              <w:suppressAutoHyphens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5435B1" w14:textId="77777777" w:rsidR="00020522" w:rsidRPr="005B57F7" w:rsidRDefault="00020522" w:rsidP="00AD53E0">
            <w:pPr>
              <w:pStyle w:val="1"/>
              <w:widowControl w:val="0"/>
              <w:suppressAutoHyphens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9CA7E2" w14:textId="77777777" w:rsidR="00020522" w:rsidRPr="005B57F7" w:rsidRDefault="00020522" w:rsidP="00AD53E0">
            <w:pPr>
              <w:pStyle w:val="1"/>
              <w:widowControl w:val="0"/>
              <w:suppressAutoHyphens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1681C" w14:textId="77777777" w:rsidR="00020522" w:rsidRPr="005B57F7" w:rsidRDefault="00020522" w:rsidP="00AD53E0">
            <w:pPr>
              <w:pStyle w:val="1"/>
              <w:widowControl w:val="0"/>
              <w:suppressAutoHyphens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A0B38D" w14:textId="77777777" w:rsidR="00020522" w:rsidRDefault="00020522" w:rsidP="00AD53E0">
      <w:pPr>
        <w:pStyle w:val="1"/>
        <w:widowControl w:val="0"/>
        <w:suppressAutoHyphens w:val="0"/>
        <w:rPr>
          <w:rFonts w:ascii="Times New Roman" w:hAnsi="Times New Roman" w:cs="Times New Roman"/>
          <w:sz w:val="24"/>
          <w:szCs w:val="24"/>
        </w:rPr>
      </w:pPr>
      <w:r w:rsidRPr="005B57F7">
        <w:rPr>
          <w:rFonts w:ascii="Times New Roman" w:hAnsi="Times New Roman" w:cs="Times New Roman"/>
          <w:sz w:val="24"/>
          <w:szCs w:val="24"/>
        </w:rPr>
        <w:t>Идентификационный номер налогоплательщика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276"/>
        <w:gridCol w:w="538"/>
        <w:gridCol w:w="539"/>
        <w:gridCol w:w="539"/>
        <w:gridCol w:w="538"/>
        <w:gridCol w:w="539"/>
        <w:gridCol w:w="539"/>
        <w:gridCol w:w="538"/>
        <w:gridCol w:w="539"/>
        <w:gridCol w:w="539"/>
        <w:gridCol w:w="539"/>
      </w:tblGrid>
      <w:tr w:rsidR="00020522" w:rsidRPr="005B57F7" w14:paraId="738D2686" w14:textId="77777777" w:rsidTr="00180ED5">
        <w:tc>
          <w:tcPr>
            <w:tcW w:w="1276" w:type="dxa"/>
          </w:tcPr>
          <w:p w14:paraId="5815104C" w14:textId="77777777" w:rsidR="00020522" w:rsidRPr="005B57F7" w:rsidRDefault="00020522" w:rsidP="00AD53E0">
            <w:pPr>
              <w:pStyle w:val="1"/>
              <w:widowControl w:val="0"/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7F7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1F18EA" w14:textId="77777777" w:rsidR="00020522" w:rsidRPr="005B57F7" w:rsidRDefault="00020522" w:rsidP="00AD53E0">
            <w:pPr>
              <w:pStyle w:val="1"/>
              <w:widowControl w:val="0"/>
              <w:suppressAutoHyphens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0B92AA" w14:textId="77777777" w:rsidR="00020522" w:rsidRPr="005B57F7" w:rsidRDefault="00020522" w:rsidP="00AD53E0">
            <w:pPr>
              <w:pStyle w:val="1"/>
              <w:widowControl w:val="0"/>
              <w:suppressAutoHyphens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064C70" w14:textId="77777777" w:rsidR="00020522" w:rsidRPr="005B57F7" w:rsidRDefault="00020522" w:rsidP="00AD53E0">
            <w:pPr>
              <w:pStyle w:val="1"/>
              <w:widowControl w:val="0"/>
              <w:suppressAutoHyphens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AF45DF" w14:textId="77777777" w:rsidR="00020522" w:rsidRPr="005B57F7" w:rsidRDefault="00020522" w:rsidP="00AD53E0">
            <w:pPr>
              <w:pStyle w:val="1"/>
              <w:widowControl w:val="0"/>
              <w:suppressAutoHyphens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18460B" w14:textId="77777777" w:rsidR="00020522" w:rsidRPr="005B57F7" w:rsidRDefault="00020522" w:rsidP="00AD53E0">
            <w:pPr>
              <w:pStyle w:val="1"/>
              <w:widowControl w:val="0"/>
              <w:suppressAutoHyphens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43D929" w14:textId="77777777" w:rsidR="00020522" w:rsidRPr="005B57F7" w:rsidRDefault="00020522" w:rsidP="00AD53E0">
            <w:pPr>
              <w:pStyle w:val="1"/>
              <w:widowControl w:val="0"/>
              <w:suppressAutoHyphens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EEA01B" w14:textId="77777777" w:rsidR="00020522" w:rsidRPr="005B57F7" w:rsidRDefault="00020522" w:rsidP="00AD53E0">
            <w:pPr>
              <w:pStyle w:val="1"/>
              <w:widowControl w:val="0"/>
              <w:suppressAutoHyphens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811E14" w14:textId="77777777" w:rsidR="00020522" w:rsidRPr="005B57F7" w:rsidRDefault="00020522" w:rsidP="00AD53E0">
            <w:pPr>
              <w:pStyle w:val="1"/>
              <w:widowControl w:val="0"/>
              <w:suppressAutoHyphens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6BAFD1" w14:textId="77777777" w:rsidR="00020522" w:rsidRPr="005B57F7" w:rsidRDefault="00020522" w:rsidP="00AD53E0">
            <w:pPr>
              <w:pStyle w:val="1"/>
              <w:widowControl w:val="0"/>
              <w:suppressAutoHyphens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4DADD" w14:textId="77777777" w:rsidR="00020522" w:rsidRPr="005B57F7" w:rsidRDefault="00020522" w:rsidP="00AD53E0">
            <w:pPr>
              <w:pStyle w:val="1"/>
              <w:widowControl w:val="0"/>
              <w:suppressAutoHyphens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90BE582" w14:textId="77777777" w:rsidR="00020522" w:rsidRDefault="00020522" w:rsidP="00AD53E0">
      <w:pPr>
        <w:pStyle w:val="1"/>
        <w:widowControl w:val="0"/>
        <w:tabs>
          <w:tab w:val="left" w:pos="4678"/>
        </w:tabs>
        <w:suppressAutoHyphens w:val="0"/>
        <w:jc w:val="both"/>
        <w:rPr>
          <w:rFonts w:ascii="Times New Roman" w:hAnsi="Times New Roman" w:cs="Times New Roman"/>
          <w:sz w:val="24"/>
          <w:szCs w:val="24"/>
        </w:rPr>
      </w:pPr>
    </w:p>
    <w:p w14:paraId="28706566" w14:textId="77777777" w:rsidR="00020522" w:rsidRPr="005B57F7" w:rsidRDefault="00020522" w:rsidP="00AD53E0">
      <w:pPr>
        <w:pStyle w:val="1"/>
        <w:widowControl w:val="0"/>
        <w:tabs>
          <w:tab w:val="left" w:pos="4678"/>
        </w:tabs>
        <w:suppressAutoHyphens w:val="0"/>
        <w:jc w:val="both"/>
        <w:rPr>
          <w:rFonts w:ascii="Times New Roman" w:hAnsi="Times New Roman" w:cs="Times New Roman"/>
          <w:sz w:val="24"/>
          <w:szCs w:val="24"/>
        </w:rPr>
      </w:pPr>
      <w:r w:rsidRPr="005B57F7">
        <w:rPr>
          <w:rFonts w:ascii="Times New Roman" w:hAnsi="Times New Roman" w:cs="Times New Roman"/>
          <w:sz w:val="24"/>
          <w:szCs w:val="24"/>
        </w:rPr>
        <w:t xml:space="preserve">Телефон: 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Pr="005B57F7">
        <w:rPr>
          <w:rFonts w:ascii="Times New Roman" w:hAnsi="Times New Roman" w:cs="Times New Roman"/>
          <w:sz w:val="24"/>
          <w:szCs w:val="24"/>
        </w:rPr>
        <w:tab/>
        <w:t xml:space="preserve">Факс: 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7AEEC43B" w14:textId="77777777" w:rsidR="00020522" w:rsidRPr="005B57F7" w:rsidRDefault="00020522" w:rsidP="00AD53E0">
      <w:pPr>
        <w:pStyle w:val="1"/>
        <w:widowControl w:val="0"/>
        <w:suppressAutoHyphens w:val="0"/>
        <w:jc w:val="both"/>
        <w:rPr>
          <w:rFonts w:ascii="Times New Roman" w:hAnsi="Times New Roman" w:cs="Times New Roman"/>
          <w:sz w:val="24"/>
          <w:szCs w:val="24"/>
        </w:rPr>
      </w:pPr>
      <w:r w:rsidRPr="005B57F7"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34EB04E5" w14:textId="77777777" w:rsidR="00020522" w:rsidRPr="005B57F7" w:rsidRDefault="00020522" w:rsidP="00AD53E0">
      <w:pPr>
        <w:pStyle w:val="1"/>
        <w:widowControl w:val="0"/>
        <w:suppressAutoHyphens w:val="0"/>
        <w:jc w:val="both"/>
        <w:rPr>
          <w:rFonts w:ascii="Times New Roman" w:hAnsi="Times New Roman" w:cs="Times New Roman"/>
          <w:sz w:val="24"/>
          <w:szCs w:val="24"/>
        </w:rPr>
      </w:pPr>
      <w:r w:rsidRPr="005B57F7">
        <w:rPr>
          <w:rFonts w:ascii="Times New Roman" w:hAnsi="Times New Roman" w:cs="Times New Roman"/>
          <w:sz w:val="24"/>
          <w:szCs w:val="24"/>
        </w:rPr>
        <w:t>Адрес сайта в сети Интернет:</w:t>
      </w:r>
      <w:r w:rsidRPr="00B024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3727899A" w14:textId="77777777" w:rsidR="00020522" w:rsidRPr="00B571F5" w:rsidRDefault="00020522" w:rsidP="00AD53E0">
      <w:pPr>
        <w:pStyle w:val="1"/>
        <w:widowControl w:val="0"/>
        <w:suppressAutoHyphens w:val="0"/>
        <w:jc w:val="both"/>
        <w:rPr>
          <w:rFonts w:ascii="Times New Roman" w:hAnsi="Times New Roman" w:cs="Times New Roman"/>
          <w:sz w:val="24"/>
          <w:szCs w:val="24"/>
        </w:rPr>
      </w:pPr>
      <w:r w:rsidRPr="00B571F5">
        <w:rPr>
          <w:rFonts w:ascii="Times New Roman" w:hAnsi="Times New Roman" w:cs="Times New Roman"/>
          <w:sz w:val="24"/>
          <w:szCs w:val="24"/>
        </w:rPr>
        <w:t xml:space="preserve">просит принять в члены </w:t>
      </w:r>
      <w:r w:rsidR="00F31717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F31717">
        <w:rPr>
          <w:rFonts w:ascii="Times New Roman" w:hAnsi="Times New Roman" w:cs="Times New Roman"/>
          <w:sz w:val="24"/>
          <w:szCs w:val="24"/>
        </w:rPr>
        <w:t xml:space="preserve">РО </w:t>
      </w:r>
      <w:r w:rsidRPr="00B571F5">
        <w:rPr>
          <w:rFonts w:ascii="Times New Roman" w:hAnsi="Times New Roman" w:cs="Times New Roman"/>
          <w:sz w:val="24"/>
          <w:szCs w:val="24"/>
        </w:rPr>
        <w:t>Ассоциаци</w:t>
      </w:r>
      <w:r w:rsidR="00F31717">
        <w:rPr>
          <w:rFonts w:ascii="Times New Roman" w:hAnsi="Times New Roman" w:cs="Times New Roman"/>
          <w:sz w:val="24"/>
          <w:szCs w:val="24"/>
        </w:rPr>
        <w:t xml:space="preserve">я </w:t>
      </w:r>
      <w:r w:rsidRPr="00B571F5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Строители Волгоградского региона</w:t>
      </w:r>
      <w:r w:rsidRPr="00B571F5">
        <w:rPr>
          <w:rFonts w:ascii="Times New Roman" w:hAnsi="Times New Roman" w:cs="Times New Roman"/>
          <w:sz w:val="24"/>
          <w:szCs w:val="24"/>
        </w:rPr>
        <w:t>»</w:t>
      </w:r>
    </w:p>
    <w:p w14:paraId="02D6AC92" w14:textId="77777777" w:rsidR="00020522" w:rsidRPr="00B571F5" w:rsidRDefault="00020522" w:rsidP="00AD53E0">
      <w:pPr>
        <w:pStyle w:val="a8"/>
        <w:spacing w:before="0" w:beforeAutospacing="0" w:after="0" w:afterAutospacing="0"/>
        <w:ind w:firstLine="567"/>
        <w:jc w:val="both"/>
      </w:pPr>
      <w:r w:rsidRPr="00B571F5">
        <w:t xml:space="preserve">   С Уставом</w:t>
      </w:r>
      <w:r w:rsidR="001D01FD">
        <w:t>, нормативными документами</w:t>
      </w:r>
      <w:r w:rsidR="004C6376">
        <w:t xml:space="preserve">, </w:t>
      </w:r>
      <w:r w:rsidR="004C6376" w:rsidRPr="00B571F5">
        <w:t>порядком уплаты вступительных</w:t>
      </w:r>
      <w:r w:rsidR="004C6376">
        <w:t xml:space="preserve">, </w:t>
      </w:r>
      <w:r w:rsidR="004C6376" w:rsidRPr="00B571F5">
        <w:t xml:space="preserve">членских </w:t>
      </w:r>
      <w:r w:rsidR="004C6376">
        <w:t xml:space="preserve">и целевых </w:t>
      </w:r>
      <w:r w:rsidR="004C6376" w:rsidRPr="00B571F5">
        <w:t xml:space="preserve">взносов </w:t>
      </w:r>
      <w:r w:rsidRPr="00B571F5">
        <w:t xml:space="preserve">Ассоциации </w:t>
      </w:r>
      <w:r w:rsidRPr="00B571F5">
        <w:rPr>
          <w:rStyle w:val="a9"/>
          <w:bCs/>
          <w:i w:val="0"/>
        </w:rPr>
        <w:t>«</w:t>
      </w:r>
      <w:r>
        <w:t>Строители Волгоградского региона</w:t>
      </w:r>
      <w:r w:rsidRPr="00B571F5">
        <w:rPr>
          <w:rStyle w:val="a9"/>
          <w:bCs/>
          <w:i w:val="0"/>
        </w:rPr>
        <w:t>»</w:t>
      </w:r>
      <w:r w:rsidR="004C6376">
        <w:rPr>
          <w:rStyle w:val="a9"/>
          <w:bCs/>
          <w:i w:val="0"/>
        </w:rPr>
        <w:t xml:space="preserve"> </w:t>
      </w:r>
      <w:r w:rsidRPr="00B571F5">
        <w:t>ознакомлены и обязуемся их соблюдать.</w:t>
      </w:r>
    </w:p>
    <w:p w14:paraId="00A7056E" w14:textId="77777777" w:rsidR="00020522" w:rsidRDefault="00020522" w:rsidP="00AD53E0">
      <w:pPr>
        <w:pStyle w:val="1"/>
        <w:widowControl w:val="0"/>
        <w:suppressAutoHyphens w:val="0"/>
        <w:jc w:val="both"/>
        <w:rPr>
          <w:rFonts w:ascii="Times New Roman" w:hAnsi="Times New Roman" w:cs="Times New Roman"/>
          <w:sz w:val="24"/>
          <w:szCs w:val="24"/>
        </w:rPr>
      </w:pPr>
    </w:p>
    <w:p w14:paraId="2287FCC5" w14:textId="77777777" w:rsidR="00FE731C" w:rsidRPr="00AD53E0" w:rsidRDefault="00020522" w:rsidP="00AD53E0">
      <w:pPr>
        <w:pStyle w:val="a8"/>
        <w:spacing w:before="0" w:beforeAutospacing="0" w:after="120" w:afterAutospacing="0"/>
        <w:rPr>
          <w:rStyle w:val="a9"/>
          <w:b/>
          <w:i w:val="0"/>
        </w:rPr>
      </w:pPr>
      <w:r w:rsidRPr="00AD53E0">
        <w:rPr>
          <w:rStyle w:val="a9"/>
          <w:b/>
          <w:i w:val="0"/>
        </w:rPr>
        <w:t>Приложение:</w:t>
      </w:r>
    </w:p>
    <w:p w14:paraId="2075BD33" w14:textId="77777777" w:rsidR="00020522" w:rsidRPr="007A6DF4" w:rsidRDefault="00020522" w:rsidP="00AD53E0">
      <w:pPr>
        <w:pStyle w:val="1"/>
        <w:widowControl w:val="0"/>
        <w:suppressAutoHyphens w:val="0"/>
        <w:jc w:val="both"/>
        <w:rPr>
          <w:rFonts w:ascii="Times New Roman" w:hAnsi="Times New Roman" w:cs="Times New Roman"/>
          <w:sz w:val="2"/>
          <w:szCs w:val="2"/>
        </w:rPr>
      </w:pPr>
    </w:p>
    <w:p w14:paraId="428D953D" w14:textId="75291435" w:rsidR="00B25126" w:rsidRPr="003B4458" w:rsidRDefault="00B25126" w:rsidP="003B4458">
      <w:pPr>
        <w:pStyle w:val="aa"/>
        <w:widowControl w:val="0"/>
        <w:numPr>
          <w:ilvl w:val="0"/>
          <w:numId w:val="4"/>
        </w:numPr>
        <w:suppressAutoHyphens w:val="0"/>
        <w:spacing w:line="360" w:lineRule="auto"/>
        <w:ind w:right="-284"/>
        <w:rPr>
          <w:sz w:val="20"/>
          <w:szCs w:val="20"/>
        </w:rPr>
      </w:pPr>
      <w:r w:rsidRPr="003B4458">
        <w:rPr>
          <w:sz w:val="20"/>
          <w:szCs w:val="20"/>
        </w:rPr>
        <w:t>Заявление об уровне ответственности по Компенсационному фонду возмещения вреда;</w:t>
      </w:r>
    </w:p>
    <w:p w14:paraId="4CA315AC" w14:textId="126D0E61" w:rsidR="00B25126" w:rsidRPr="003B4458" w:rsidRDefault="00B25126" w:rsidP="003B4458">
      <w:pPr>
        <w:pStyle w:val="aa"/>
        <w:widowControl w:val="0"/>
        <w:numPr>
          <w:ilvl w:val="0"/>
          <w:numId w:val="4"/>
        </w:numPr>
        <w:suppressAutoHyphens w:val="0"/>
        <w:spacing w:line="360" w:lineRule="auto"/>
        <w:ind w:right="-284"/>
        <w:rPr>
          <w:sz w:val="20"/>
          <w:szCs w:val="20"/>
        </w:rPr>
      </w:pPr>
      <w:r w:rsidRPr="003B4458">
        <w:rPr>
          <w:sz w:val="20"/>
          <w:szCs w:val="20"/>
        </w:rPr>
        <w:t>Заявление об уровне ответственности по Компенсационному фонду обеспечения договорных обязательств (при необходимости);</w:t>
      </w:r>
    </w:p>
    <w:p w14:paraId="141D1451" w14:textId="4BB727A8" w:rsidR="00A11D9F" w:rsidRPr="003B4458" w:rsidRDefault="00AD53E0" w:rsidP="003B4458">
      <w:pPr>
        <w:pStyle w:val="aa"/>
        <w:widowControl w:val="0"/>
        <w:numPr>
          <w:ilvl w:val="0"/>
          <w:numId w:val="4"/>
        </w:numPr>
        <w:suppressAutoHyphens w:val="0"/>
        <w:spacing w:line="360" w:lineRule="auto"/>
        <w:ind w:right="-284"/>
        <w:rPr>
          <w:sz w:val="20"/>
          <w:szCs w:val="20"/>
        </w:rPr>
      </w:pPr>
      <w:r w:rsidRPr="003B4458">
        <w:rPr>
          <w:sz w:val="20"/>
          <w:szCs w:val="20"/>
        </w:rPr>
        <w:t>Копия учредительных документов (лист записи, устав)</w:t>
      </w:r>
      <w:r w:rsidR="00B25126" w:rsidRPr="003B4458">
        <w:rPr>
          <w:sz w:val="20"/>
          <w:szCs w:val="20"/>
        </w:rPr>
        <w:t>;</w:t>
      </w:r>
    </w:p>
    <w:p w14:paraId="3B670882" w14:textId="2F2E946F" w:rsidR="00B25126" w:rsidRPr="003B4458" w:rsidRDefault="00AD53E0" w:rsidP="003B4458">
      <w:pPr>
        <w:widowControl w:val="0"/>
        <w:suppressAutoHyphens w:val="0"/>
        <w:spacing w:line="360" w:lineRule="auto"/>
        <w:ind w:right="-284" w:firstLine="360"/>
        <w:rPr>
          <w:sz w:val="20"/>
          <w:szCs w:val="20"/>
        </w:rPr>
      </w:pPr>
      <w:r w:rsidRPr="003B4458">
        <w:rPr>
          <w:sz w:val="20"/>
          <w:szCs w:val="20"/>
        </w:rPr>
        <w:t>4</w:t>
      </w:r>
      <w:r w:rsidR="00B25126" w:rsidRPr="003B4458">
        <w:rPr>
          <w:sz w:val="20"/>
          <w:szCs w:val="20"/>
        </w:rPr>
        <w:t xml:space="preserve">. </w:t>
      </w:r>
      <w:r w:rsidR="003B4458">
        <w:rPr>
          <w:sz w:val="20"/>
          <w:szCs w:val="20"/>
        </w:rPr>
        <w:tab/>
      </w:r>
      <w:r w:rsidR="00B25126" w:rsidRPr="003B4458">
        <w:rPr>
          <w:sz w:val="20"/>
          <w:szCs w:val="20"/>
        </w:rPr>
        <w:t>Форма №1. Сведения о специалистах. Все приложения должны быть заверены организацией;</w:t>
      </w:r>
    </w:p>
    <w:p w14:paraId="7ABE4993" w14:textId="2901269D" w:rsidR="00B25126" w:rsidRPr="003B4458" w:rsidRDefault="003B4458" w:rsidP="003B4458">
      <w:pPr>
        <w:widowControl w:val="0"/>
        <w:suppressAutoHyphens w:val="0"/>
        <w:spacing w:line="360" w:lineRule="auto"/>
        <w:ind w:left="705" w:right="-284" w:hanging="345"/>
        <w:rPr>
          <w:sz w:val="20"/>
          <w:szCs w:val="20"/>
        </w:rPr>
      </w:pPr>
      <w:r>
        <w:rPr>
          <w:sz w:val="20"/>
          <w:szCs w:val="20"/>
        </w:rPr>
        <w:t>5</w:t>
      </w:r>
      <w:r w:rsidR="00B25126" w:rsidRPr="003B4458">
        <w:rPr>
          <w:sz w:val="20"/>
          <w:szCs w:val="20"/>
        </w:rPr>
        <w:t xml:space="preserve">. </w:t>
      </w:r>
      <w:r>
        <w:rPr>
          <w:sz w:val="20"/>
          <w:szCs w:val="20"/>
        </w:rPr>
        <w:tab/>
      </w:r>
      <w:r w:rsidR="00B25126" w:rsidRPr="003B4458">
        <w:rPr>
          <w:sz w:val="20"/>
          <w:szCs w:val="20"/>
        </w:rPr>
        <w:t>Форма №1-1. Сведения о специалистах для строительства особо опасных, технически сложных, уникальных объектов. Все приложения должны быть заверены организацией;</w:t>
      </w:r>
    </w:p>
    <w:p w14:paraId="7119913F" w14:textId="2C332908" w:rsidR="00B25126" w:rsidRPr="003B4458" w:rsidRDefault="003B4458" w:rsidP="003B4458">
      <w:pPr>
        <w:widowControl w:val="0"/>
        <w:suppressAutoHyphens w:val="0"/>
        <w:spacing w:line="360" w:lineRule="auto"/>
        <w:ind w:left="705" w:right="-284" w:hanging="345"/>
        <w:rPr>
          <w:sz w:val="20"/>
          <w:szCs w:val="20"/>
        </w:rPr>
      </w:pPr>
      <w:r>
        <w:rPr>
          <w:sz w:val="20"/>
          <w:szCs w:val="20"/>
        </w:rPr>
        <w:t>6</w:t>
      </w:r>
      <w:r w:rsidR="00B25126" w:rsidRPr="003B4458">
        <w:rPr>
          <w:sz w:val="20"/>
          <w:szCs w:val="20"/>
        </w:rPr>
        <w:t xml:space="preserve">. </w:t>
      </w:r>
      <w:r>
        <w:rPr>
          <w:sz w:val="20"/>
          <w:szCs w:val="20"/>
        </w:rPr>
        <w:tab/>
      </w:r>
      <w:r w:rsidR="00B25126" w:rsidRPr="003B4458">
        <w:rPr>
          <w:sz w:val="20"/>
          <w:szCs w:val="20"/>
        </w:rPr>
        <w:t>Согласие на обработку персональных данных для сотрудников организации, указанных в Форме №1 и Форме №1-1;</w:t>
      </w:r>
    </w:p>
    <w:p w14:paraId="2367E6BE" w14:textId="41B9E322" w:rsidR="00B25126" w:rsidRPr="003B4458" w:rsidRDefault="003B4458" w:rsidP="003B4458">
      <w:pPr>
        <w:widowControl w:val="0"/>
        <w:suppressAutoHyphens w:val="0"/>
        <w:spacing w:line="360" w:lineRule="auto"/>
        <w:ind w:left="705" w:right="-284" w:hanging="345"/>
        <w:rPr>
          <w:sz w:val="20"/>
          <w:szCs w:val="20"/>
        </w:rPr>
      </w:pPr>
      <w:r>
        <w:rPr>
          <w:sz w:val="20"/>
          <w:szCs w:val="20"/>
        </w:rPr>
        <w:t>7</w:t>
      </w:r>
      <w:r w:rsidR="00B25126" w:rsidRPr="003B4458">
        <w:rPr>
          <w:sz w:val="20"/>
          <w:szCs w:val="20"/>
        </w:rPr>
        <w:t xml:space="preserve">. </w:t>
      </w:r>
      <w:r>
        <w:rPr>
          <w:sz w:val="20"/>
          <w:szCs w:val="20"/>
        </w:rPr>
        <w:tab/>
      </w:r>
      <w:r w:rsidR="00B25126" w:rsidRPr="003B4458">
        <w:rPr>
          <w:sz w:val="20"/>
          <w:szCs w:val="20"/>
        </w:rPr>
        <w:t xml:space="preserve">Форма №2. Сведения об </w:t>
      </w:r>
      <w:r w:rsidR="00AD53E0" w:rsidRPr="003B4458">
        <w:rPr>
          <w:sz w:val="20"/>
          <w:szCs w:val="20"/>
        </w:rPr>
        <w:t>имуществе д</w:t>
      </w:r>
      <w:r w:rsidR="00AD53E0" w:rsidRPr="003B4458">
        <w:rPr>
          <w:sz w:val="20"/>
          <w:szCs w:val="20"/>
        </w:rPr>
        <w:t>ля строительства особо опасных, технически сложных, уникальных объектов</w:t>
      </w:r>
      <w:r w:rsidR="00B25126" w:rsidRPr="003B4458">
        <w:rPr>
          <w:sz w:val="20"/>
          <w:szCs w:val="20"/>
        </w:rPr>
        <w:t>;</w:t>
      </w:r>
    </w:p>
    <w:p w14:paraId="5FE813CF" w14:textId="134B7748" w:rsidR="00020522" w:rsidRPr="003B4458" w:rsidRDefault="003B4458" w:rsidP="003B4458">
      <w:pPr>
        <w:widowControl w:val="0"/>
        <w:suppressAutoHyphens w:val="0"/>
        <w:spacing w:line="360" w:lineRule="auto"/>
        <w:ind w:left="705" w:right="-284" w:hanging="345"/>
        <w:rPr>
          <w:sz w:val="20"/>
          <w:szCs w:val="20"/>
        </w:rPr>
      </w:pPr>
      <w:r>
        <w:rPr>
          <w:sz w:val="20"/>
          <w:szCs w:val="20"/>
        </w:rPr>
        <w:t>8</w:t>
      </w:r>
      <w:r w:rsidR="00B25126" w:rsidRPr="003B4458">
        <w:rPr>
          <w:sz w:val="20"/>
          <w:szCs w:val="20"/>
        </w:rPr>
        <w:t xml:space="preserve">. </w:t>
      </w:r>
      <w:r>
        <w:rPr>
          <w:sz w:val="20"/>
          <w:szCs w:val="20"/>
        </w:rPr>
        <w:tab/>
      </w:r>
      <w:r w:rsidR="00B25126" w:rsidRPr="003B4458">
        <w:rPr>
          <w:sz w:val="20"/>
          <w:szCs w:val="20"/>
        </w:rPr>
        <w:t>Форма №3. Для строительства особо опасных, технически сложных, уникальных объектов. Сведения о документах, устанавливающих порядок организации и проведения контроля качества выполняемых работ.</w:t>
      </w:r>
    </w:p>
    <w:p w14:paraId="19E65793" w14:textId="77777777" w:rsidR="00AD53E0" w:rsidRDefault="00AD53E0" w:rsidP="003B4458">
      <w:pPr>
        <w:widowControl w:val="0"/>
        <w:suppressAutoHyphens w:val="0"/>
        <w:spacing w:line="360" w:lineRule="auto"/>
        <w:ind w:right="-284"/>
        <w:rPr>
          <w:sz w:val="24"/>
          <w:szCs w:val="24"/>
        </w:rPr>
      </w:pPr>
    </w:p>
    <w:p w14:paraId="6FB359E9" w14:textId="77777777" w:rsidR="00AD53E0" w:rsidRPr="0050193E" w:rsidRDefault="00AD53E0" w:rsidP="00AD53E0">
      <w:pPr>
        <w:widowControl w:val="0"/>
        <w:suppressAutoHyphens w:val="0"/>
        <w:ind w:right="-284"/>
        <w:jc w:val="both"/>
        <w:rPr>
          <w:sz w:val="24"/>
          <w:szCs w:val="24"/>
        </w:rPr>
      </w:pPr>
    </w:p>
    <w:p w14:paraId="654CE013" w14:textId="77777777" w:rsidR="00C04169" w:rsidRDefault="00C04169" w:rsidP="00AD53E0">
      <w:pPr>
        <w:widowControl w:val="0"/>
        <w:suppressAutoHyphens w:val="0"/>
        <w:ind w:right="-284"/>
        <w:jc w:val="both"/>
      </w:pPr>
      <w:r>
        <w:t>______________                   ______________               ________________</w:t>
      </w:r>
    </w:p>
    <w:p w14:paraId="513D2267" w14:textId="77777777" w:rsidR="00C04169" w:rsidRPr="00C04169" w:rsidRDefault="00C04169" w:rsidP="00AD53E0">
      <w:pPr>
        <w:widowControl w:val="0"/>
        <w:suppressAutoHyphens w:val="0"/>
        <w:ind w:righ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C04169">
        <w:rPr>
          <w:sz w:val="24"/>
          <w:szCs w:val="24"/>
        </w:rPr>
        <w:t xml:space="preserve">Должность                                 </w:t>
      </w:r>
      <w:r>
        <w:rPr>
          <w:sz w:val="24"/>
          <w:szCs w:val="24"/>
        </w:rPr>
        <w:t xml:space="preserve">      </w:t>
      </w:r>
      <w:r w:rsidRPr="00C04169">
        <w:rPr>
          <w:sz w:val="24"/>
          <w:szCs w:val="24"/>
        </w:rPr>
        <w:t xml:space="preserve">подпись                          </w:t>
      </w:r>
      <w:r>
        <w:rPr>
          <w:sz w:val="24"/>
          <w:szCs w:val="24"/>
        </w:rPr>
        <w:t xml:space="preserve">         </w:t>
      </w:r>
      <w:r w:rsidRPr="00C04169">
        <w:rPr>
          <w:sz w:val="24"/>
          <w:szCs w:val="24"/>
        </w:rPr>
        <w:t xml:space="preserve">    Ф.И.О.</w:t>
      </w:r>
    </w:p>
    <w:p w14:paraId="315D99AB" w14:textId="77777777" w:rsidR="00020522" w:rsidRDefault="00C04169" w:rsidP="00AD53E0">
      <w:r>
        <w:t xml:space="preserve">                                  МП                  </w:t>
      </w:r>
    </w:p>
    <w:sectPr w:rsidR="00020522" w:rsidSect="00E10724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upperRoman"/>
      <w:lvlText w:val="%1"/>
      <w:lvlJc w:val="left"/>
      <w:pPr>
        <w:tabs>
          <w:tab w:val="num" w:pos="567"/>
        </w:tabs>
        <w:ind w:left="567" w:hanging="567"/>
      </w:pPr>
      <w:rPr>
        <w:rFonts w:ascii="Symbol" w:hAnsi="Symbol" w:cs="Symbol"/>
      </w:rPr>
    </w:lvl>
    <w:lvl w:ilvl="1">
      <w:start w:val="1"/>
      <w:numFmt w:val="none"/>
      <w:pStyle w:val="a"/>
      <w:suff w:val="nothing"/>
      <w:lvlText w:val=""/>
      <w:lvlJc w:val="left"/>
      <w:pPr>
        <w:tabs>
          <w:tab w:val="num" w:pos="0"/>
        </w:tabs>
        <w:ind w:left="567" w:hanging="567"/>
      </w:pPr>
      <w:rPr>
        <w:rFonts w:ascii="Arial" w:hAnsi="Arial" w:cs="Arial"/>
        <w:b/>
        <w:i w:val="0"/>
        <w:sz w:val="24"/>
      </w:rPr>
    </w:lvl>
    <w:lvl w:ilvl="2">
      <w:start w:val="1"/>
      <w:numFmt w:val="decimal"/>
      <w:lvlText w:val="Статья %3"/>
      <w:lvlJc w:val="left"/>
      <w:pPr>
        <w:tabs>
          <w:tab w:val="num" w:pos="2217"/>
        </w:tabs>
        <w:ind w:left="2217" w:hanging="1134"/>
      </w:pPr>
      <w:rPr>
        <w:rFonts w:ascii="Arial Narrow" w:hAnsi="Arial Narrow" w:cs="Arial Narrow"/>
        <w:b/>
        <w:i w:val="0"/>
        <w:sz w:val="24"/>
      </w:rPr>
    </w:lvl>
    <w:lvl w:ilvl="3">
      <w:start w:val="1"/>
      <w:numFmt w:val="decimal"/>
      <w:pStyle w:val="a0"/>
      <w:lvlText w:val="%3.%4"/>
      <w:lvlJc w:val="left"/>
      <w:pPr>
        <w:tabs>
          <w:tab w:val="num" w:pos="2949"/>
        </w:tabs>
        <w:ind w:left="2949" w:hanging="397"/>
      </w:pPr>
      <w:rPr>
        <w:rFonts w:ascii="Arial Narrow" w:hAnsi="Arial Narrow" w:cs="Arial Narrow"/>
        <w:b/>
        <w:i w:val="0"/>
        <w:sz w:val="24"/>
      </w:rPr>
    </w:lvl>
    <w:lvl w:ilvl="4">
      <w:start w:val="1"/>
      <w:numFmt w:val="none"/>
      <w:pStyle w:val="a1"/>
      <w:suff w:val="nothing"/>
      <w:lvlText w:val=""/>
      <w:lvlJc w:val="left"/>
      <w:pPr>
        <w:tabs>
          <w:tab w:val="num" w:pos="0"/>
        </w:tabs>
        <w:ind w:left="1134" w:hanging="567"/>
      </w:pPr>
      <w:rPr>
        <w:rFonts w:ascii="Arial Narrow" w:hAnsi="Arial Narrow" w:cs="Arial Narrow"/>
        <w:b/>
        <w:i w:val="0"/>
        <w:sz w:val="22"/>
      </w:rPr>
    </w:lvl>
    <w:lvl w:ilvl="5">
      <w:start w:val="1"/>
      <w:numFmt w:val="decimal"/>
      <w:pStyle w:val="a2"/>
      <w:lvlText w:val="%6)"/>
      <w:lvlJc w:val="left"/>
      <w:pPr>
        <w:tabs>
          <w:tab w:val="num" w:pos="1537"/>
        </w:tabs>
        <w:ind w:left="1537" w:hanging="397"/>
      </w:pPr>
      <w:rPr>
        <w:rFonts w:ascii="Arial Narrow" w:hAnsi="Arial Narrow" w:cs="Arial Narrow"/>
        <w:b w:val="0"/>
        <w:i w:val="0"/>
        <w:sz w:val="24"/>
      </w:rPr>
    </w:lvl>
    <w:lvl w:ilvl="6">
      <w:start w:val="1"/>
      <w:numFmt w:val="bullet"/>
      <w:pStyle w:val="a3"/>
      <w:lvlText w:val=""/>
      <w:lvlJc w:val="left"/>
      <w:pPr>
        <w:tabs>
          <w:tab w:val="num" w:pos="1701"/>
        </w:tabs>
        <w:ind w:left="1701" w:hanging="397"/>
      </w:pPr>
      <w:rPr>
        <w:rFonts w:ascii="Symbol" w:hAnsi="Symbol"/>
        <w:b/>
        <w:i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2007"/>
        </w:tabs>
        <w:ind w:left="2007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2151"/>
        </w:tabs>
        <w:ind w:left="2151" w:hanging="144"/>
      </w:pPr>
      <w:rPr>
        <w:rFonts w:cs="Times New Roman"/>
      </w:rPr>
    </w:lvl>
  </w:abstractNum>
  <w:abstractNum w:abstractNumId="1" w15:restartNumberingAfterBreak="0">
    <w:nsid w:val="35500B86"/>
    <w:multiLevelType w:val="hybridMultilevel"/>
    <w:tmpl w:val="EC9A96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08763D8"/>
    <w:multiLevelType w:val="hybridMultilevel"/>
    <w:tmpl w:val="94422780"/>
    <w:lvl w:ilvl="0" w:tplc="3D205C54">
      <w:start w:val="1"/>
      <w:numFmt w:val="decimal"/>
      <w:lvlText w:val="%1."/>
      <w:lvlJc w:val="left"/>
      <w:pPr>
        <w:ind w:left="720" w:hanging="360"/>
      </w:pPr>
      <w:rPr>
        <w:rFonts w:hAnsi="Symbol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2301B5F"/>
    <w:multiLevelType w:val="hybridMultilevel"/>
    <w:tmpl w:val="67FCB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5453369">
    <w:abstractNumId w:val="0"/>
  </w:num>
  <w:num w:numId="2" w16cid:durableId="843664056">
    <w:abstractNumId w:val="1"/>
  </w:num>
  <w:num w:numId="3" w16cid:durableId="413942695">
    <w:abstractNumId w:val="2"/>
  </w:num>
  <w:num w:numId="4" w16cid:durableId="3712744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1F5"/>
    <w:rsid w:val="0000105D"/>
    <w:rsid w:val="00001DBD"/>
    <w:rsid w:val="00002E13"/>
    <w:rsid w:val="00002EF9"/>
    <w:rsid w:val="0000344E"/>
    <w:rsid w:val="00004AC5"/>
    <w:rsid w:val="000057E2"/>
    <w:rsid w:val="00005D54"/>
    <w:rsid w:val="000064CC"/>
    <w:rsid w:val="000066F5"/>
    <w:rsid w:val="00010378"/>
    <w:rsid w:val="000105A6"/>
    <w:rsid w:val="000106C8"/>
    <w:rsid w:val="0001081B"/>
    <w:rsid w:val="00010C09"/>
    <w:rsid w:val="00010EE9"/>
    <w:rsid w:val="00012828"/>
    <w:rsid w:val="000145EE"/>
    <w:rsid w:val="00014B64"/>
    <w:rsid w:val="00015343"/>
    <w:rsid w:val="000157DB"/>
    <w:rsid w:val="00016382"/>
    <w:rsid w:val="000169E0"/>
    <w:rsid w:val="000179FF"/>
    <w:rsid w:val="00017F68"/>
    <w:rsid w:val="000202F6"/>
    <w:rsid w:val="00020522"/>
    <w:rsid w:val="00020B5D"/>
    <w:rsid w:val="00020BA6"/>
    <w:rsid w:val="00021632"/>
    <w:rsid w:val="0002294F"/>
    <w:rsid w:val="00022AAB"/>
    <w:rsid w:val="00023012"/>
    <w:rsid w:val="000239A8"/>
    <w:rsid w:val="000250CD"/>
    <w:rsid w:val="0002525A"/>
    <w:rsid w:val="00025688"/>
    <w:rsid w:val="000258E1"/>
    <w:rsid w:val="00025E6D"/>
    <w:rsid w:val="00026053"/>
    <w:rsid w:val="00026CB0"/>
    <w:rsid w:val="00031CB4"/>
    <w:rsid w:val="00031E72"/>
    <w:rsid w:val="00031FE3"/>
    <w:rsid w:val="00034A1E"/>
    <w:rsid w:val="0003660B"/>
    <w:rsid w:val="00037240"/>
    <w:rsid w:val="0004041F"/>
    <w:rsid w:val="00040568"/>
    <w:rsid w:val="0004065E"/>
    <w:rsid w:val="00040E41"/>
    <w:rsid w:val="000410FC"/>
    <w:rsid w:val="00042075"/>
    <w:rsid w:val="0004250C"/>
    <w:rsid w:val="0004271B"/>
    <w:rsid w:val="0004271D"/>
    <w:rsid w:val="00042890"/>
    <w:rsid w:val="0004372E"/>
    <w:rsid w:val="00044285"/>
    <w:rsid w:val="00044788"/>
    <w:rsid w:val="00044C33"/>
    <w:rsid w:val="000460A8"/>
    <w:rsid w:val="00046835"/>
    <w:rsid w:val="000469D3"/>
    <w:rsid w:val="00046B61"/>
    <w:rsid w:val="00046C01"/>
    <w:rsid w:val="00046CF6"/>
    <w:rsid w:val="000500D8"/>
    <w:rsid w:val="0005107D"/>
    <w:rsid w:val="00053080"/>
    <w:rsid w:val="00054812"/>
    <w:rsid w:val="00054E7E"/>
    <w:rsid w:val="00054F22"/>
    <w:rsid w:val="00055571"/>
    <w:rsid w:val="00055720"/>
    <w:rsid w:val="0005667F"/>
    <w:rsid w:val="000570F5"/>
    <w:rsid w:val="00057CE3"/>
    <w:rsid w:val="00061B3D"/>
    <w:rsid w:val="00063765"/>
    <w:rsid w:val="00066EFB"/>
    <w:rsid w:val="00067ED7"/>
    <w:rsid w:val="00071BDF"/>
    <w:rsid w:val="000720AD"/>
    <w:rsid w:val="00073438"/>
    <w:rsid w:val="00074438"/>
    <w:rsid w:val="00075265"/>
    <w:rsid w:val="000756D2"/>
    <w:rsid w:val="00075F3D"/>
    <w:rsid w:val="00076FA0"/>
    <w:rsid w:val="000773B2"/>
    <w:rsid w:val="0008075E"/>
    <w:rsid w:val="00081251"/>
    <w:rsid w:val="00081B2B"/>
    <w:rsid w:val="0008254D"/>
    <w:rsid w:val="00083DE1"/>
    <w:rsid w:val="0008455D"/>
    <w:rsid w:val="0008487A"/>
    <w:rsid w:val="000849E4"/>
    <w:rsid w:val="00085C0E"/>
    <w:rsid w:val="00085FE5"/>
    <w:rsid w:val="00086637"/>
    <w:rsid w:val="000873E4"/>
    <w:rsid w:val="00091C79"/>
    <w:rsid w:val="000925AB"/>
    <w:rsid w:val="0009286E"/>
    <w:rsid w:val="00092CE5"/>
    <w:rsid w:val="00092FDE"/>
    <w:rsid w:val="00093912"/>
    <w:rsid w:val="00094B4E"/>
    <w:rsid w:val="00094C55"/>
    <w:rsid w:val="0009672D"/>
    <w:rsid w:val="00096989"/>
    <w:rsid w:val="000969CF"/>
    <w:rsid w:val="00096A18"/>
    <w:rsid w:val="00096D08"/>
    <w:rsid w:val="00097227"/>
    <w:rsid w:val="000A0382"/>
    <w:rsid w:val="000A0D5A"/>
    <w:rsid w:val="000A1B93"/>
    <w:rsid w:val="000A214E"/>
    <w:rsid w:val="000A284E"/>
    <w:rsid w:val="000A32A8"/>
    <w:rsid w:val="000A3F72"/>
    <w:rsid w:val="000A47D6"/>
    <w:rsid w:val="000A4DE6"/>
    <w:rsid w:val="000A4E43"/>
    <w:rsid w:val="000A52BD"/>
    <w:rsid w:val="000A7201"/>
    <w:rsid w:val="000A7563"/>
    <w:rsid w:val="000B024E"/>
    <w:rsid w:val="000B03E8"/>
    <w:rsid w:val="000B1E44"/>
    <w:rsid w:val="000B28E1"/>
    <w:rsid w:val="000B2D2F"/>
    <w:rsid w:val="000B3A5F"/>
    <w:rsid w:val="000B3DAA"/>
    <w:rsid w:val="000B406A"/>
    <w:rsid w:val="000B44CA"/>
    <w:rsid w:val="000B4985"/>
    <w:rsid w:val="000B4DDB"/>
    <w:rsid w:val="000B4F32"/>
    <w:rsid w:val="000B5446"/>
    <w:rsid w:val="000B5EB4"/>
    <w:rsid w:val="000B6062"/>
    <w:rsid w:val="000B692E"/>
    <w:rsid w:val="000B6BD5"/>
    <w:rsid w:val="000B7351"/>
    <w:rsid w:val="000B76F4"/>
    <w:rsid w:val="000C01CC"/>
    <w:rsid w:val="000C08F5"/>
    <w:rsid w:val="000C10E8"/>
    <w:rsid w:val="000C1596"/>
    <w:rsid w:val="000C19DC"/>
    <w:rsid w:val="000C1AD5"/>
    <w:rsid w:val="000C1BB5"/>
    <w:rsid w:val="000C200F"/>
    <w:rsid w:val="000C2472"/>
    <w:rsid w:val="000C26A6"/>
    <w:rsid w:val="000C3D18"/>
    <w:rsid w:val="000C3D76"/>
    <w:rsid w:val="000C4054"/>
    <w:rsid w:val="000C53DB"/>
    <w:rsid w:val="000C6281"/>
    <w:rsid w:val="000C7291"/>
    <w:rsid w:val="000C730B"/>
    <w:rsid w:val="000C7664"/>
    <w:rsid w:val="000C7C33"/>
    <w:rsid w:val="000D0E09"/>
    <w:rsid w:val="000D1273"/>
    <w:rsid w:val="000D1F50"/>
    <w:rsid w:val="000D211D"/>
    <w:rsid w:val="000D2865"/>
    <w:rsid w:val="000D393F"/>
    <w:rsid w:val="000D416D"/>
    <w:rsid w:val="000D4B77"/>
    <w:rsid w:val="000D4F79"/>
    <w:rsid w:val="000D55ED"/>
    <w:rsid w:val="000D5FE8"/>
    <w:rsid w:val="000D68FC"/>
    <w:rsid w:val="000E089D"/>
    <w:rsid w:val="000E0941"/>
    <w:rsid w:val="000E1F38"/>
    <w:rsid w:val="000E1FA2"/>
    <w:rsid w:val="000E2B2D"/>
    <w:rsid w:val="000E43ED"/>
    <w:rsid w:val="000E46A5"/>
    <w:rsid w:val="000E68AB"/>
    <w:rsid w:val="000E6B2E"/>
    <w:rsid w:val="000E6B87"/>
    <w:rsid w:val="000E6E73"/>
    <w:rsid w:val="000E6F32"/>
    <w:rsid w:val="000E7CB1"/>
    <w:rsid w:val="000F0173"/>
    <w:rsid w:val="000F04CC"/>
    <w:rsid w:val="000F077C"/>
    <w:rsid w:val="000F1519"/>
    <w:rsid w:val="000F161F"/>
    <w:rsid w:val="000F29CD"/>
    <w:rsid w:val="000F2C46"/>
    <w:rsid w:val="000F3D88"/>
    <w:rsid w:val="000F4842"/>
    <w:rsid w:val="000F4B4E"/>
    <w:rsid w:val="000F510F"/>
    <w:rsid w:val="000F5B2C"/>
    <w:rsid w:val="000F691D"/>
    <w:rsid w:val="000F6F52"/>
    <w:rsid w:val="000F713B"/>
    <w:rsid w:val="000F72A7"/>
    <w:rsid w:val="000F7A21"/>
    <w:rsid w:val="00100611"/>
    <w:rsid w:val="00100655"/>
    <w:rsid w:val="0010096D"/>
    <w:rsid w:val="001016F0"/>
    <w:rsid w:val="00102AC3"/>
    <w:rsid w:val="00102B10"/>
    <w:rsid w:val="00103115"/>
    <w:rsid w:val="001033C9"/>
    <w:rsid w:val="0010545A"/>
    <w:rsid w:val="00106654"/>
    <w:rsid w:val="00106AFB"/>
    <w:rsid w:val="0011073E"/>
    <w:rsid w:val="00110A97"/>
    <w:rsid w:val="001113B8"/>
    <w:rsid w:val="00111D0D"/>
    <w:rsid w:val="00113F78"/>
    <w:rsid w:val="00114AA4"/>
    <w:rsid w:val="00114F1C"/>
    <w:rsid w:val="001167AA"/>
    <w:rsid w:val="001212B0"/>
    <w:rsid w:val="001256C0"/>
    <w:rsid w:val="0012752A"/>
    <w:rsid w:val="00130B0B"/>
    <w:rsid w:val="001319DA"/>
    <w:rsid w:val="001321D9"/>
    <w:rsid w:val="001330E0"/>
    <w:rsid w:val="00133BAA"/>
    <w:rsid w:val="00133F93"/>
    <w:rsid w:val="00134142"/>
    <w:rsid w:val="00134703"/>
    <w:rsid w:val="001353DF"/>
    <w:rsid w:val="00135FB0"/>
    <w:rsid w:val="00136D66"/>
    <w:rsid w:val="00137225"/>
    <w:rsid w:val="00137327"/>
    <w:rsid w:val="001408A6"/>
    <w:rsid w:val="00140C60"/>
    <w:rsid w:val="00141514"/>
    <w:rsid w:val="001418B7"/>
    <w:rsid w:val="0014247B"/>
    <w:rsid w:val="001426EA"/>
    <w:rsid w:val="0014477F"/>
    <w:rsid w:val="001448E4"/>
    <w:rsid w:val="00144E19"/>
    <w:rsid w:val="00145371"/>
    <w:rsid w:val="00145C66"/>
    <w:rsid w:val="00145CE3"/>
    <w:rsid w:val="00145D58"/>
    <w:rsid w:val="00145E5F"/>
    <w:rsid w:val="0014649B"/>
    <w:rsid w:val="001467DE"/>
    <w:rsid w:val="001470EB"/>
    <w:rsid w:val="00147C2A"/>
    <w:rsid w:val="001500CF"/>
    <w:rsid w:val="00150294"/>
    <w:rsid w:val="00151547"/>
    <w:rsid w:val="00151551"/>
    <w:rsid w:val="00153510"/>
    <w:rsid w:val="001539FD"/>
    <w:rsid w:val="00153E00"/>
    <w:rsid w:val="00154048"/>
    <w:rsid w:val="00154E6E"/>
    <w:rsid w:val="00155013"/>
    <w:rsid w:val="001554B6"/>
    <w:rsid w:val="00156D49"/>
    <w:rsid w:val="00160108"/>
    <w:rsid w:val="0016021B"/>
    <w:rsid w:val="00160639"/>
    <w:rsid w:val="00161518"/>
    <w:rsid w:val="00162057"/>
    <w:rsid w:val="00162700"/>
    <w:rsid w:val="0016316F"/>
    <w:rsid w:val="0016340F"/>
    <w:rsid w:val="0016367A"/>
    <w:rsid w:val="00164595"/>
    <w:rsid w:val="00164DC5"/>
    <w:rsid w:val="00165BFD"/>
    <w:rsid w:val="001668DE"/>
    <w:rsid w:val="00166DB3"/>
    <w:rsid w:val="001674BF"/>
    <w:rsid w:val="00171981"/>
    <w:rsid w:val="001725AB"/>
    <w:rsid w:val="001744C7"/>
    <w:rsid w:val="001748A4"/>
    <w:rsid w:val="001766E9"/>
    <w:rsid w:val="001767FB"/>
    <w:rsid w:val="00177979"/>
    <w:rsid w:val="001800C0"/>
    <w:rsid w:val="00180ED5"/>
    <w:rsid w:val="001812E9"/>
    <w:rsid w:val="00181E2F"/>
    <w:rsid w:val="00181EA1"/>
    <w:rsid w:val="00182452"/>
    <w:rsid w:val="001825C8"/>
    <w:rsid w:val="00182628"/>
    <w:rsid w:val="00182F6E"/>
    <w:rsid w:val="00183488"/>
    <w:rsid w:val="00183490"/>
    <w:rsid w:val="00183AC9"/>
    <w:rsid w:val="00183CB8"/>
    <w:rsid w:val="00184531"/>
    <w:rsid w:val="00185055"/>
    <w:rsid w:val="00185076"/>
    <w:rsid w:val="00185583"/>
    <w:rsid w:val="00187187"/>
    <w:rsid w:val="00190BD4"/>
    <w:rsid w:val="001914AA"/>
    <w:rsid w:val="00193F42"/>
    <w:rsid w:val="00194403"/>
    <w:rsid w:val="00194EBB"/>
    <w:rsid w:val="00195BB5"/>
    <w:rsid w:val="00196DFC"/>
    <w:rsid w:val="00197D23"/>
    <w:rsid w:val="001A0267"/>
    <w:rsid w:val="001A1BBD"/>
    <w:rsid w:val="001A1F5F"/>
    <w:rsid w:val="001A2A22"/>
    <w:rsid w:val="001A36C5"/>
    <w:rsid w:val="001A3A62"/>
    <w:rsid w:val="001A4CF4"/>
    <w:rsid w:val="001A4D4A"/>
    <w:rsid w:val="001A58C5"/>
    <w:rsid w:val="001A621D"/>
    <w:rsid w:val="001A6D75"/>
    <w:rsid w:val="001B2FB5"/>
    <w:rsid w:val="001B3173"/>
    <w:rsid w:val="001B519A"/>
    <w:rsid w:val="001B5263"/>
    <w:rsid w:val="001B5E38"/>
    <w:rsid w:val="001B7194"/>
    <w:rsid w:val="001B7781"/>
    <w:rsid w:val="001B7A53"/>
    <w:rsid w:val="001C00B2"/>
    <w:rsid w:val="001C1757"/>
    <w:rsid w:val="001C1DBD"/>
    <w:rsid w:val="001C27CF"/>
    <w:rsid w:val="001C2EE9"/>
    <w:rsid w:val="001C374A"/>
    <w:rsid w:val="001C42FB"/>
    <w:rsid w:val="001C6B9E"/>
    <w:rsid w:val="001D0036"/>
    <w:rsid w:val="001D01FD"/>
    <w:rsid w:val="001D157C"/>
    <w:rsid w:val="001D26C8"/>
    <w:rsid w:val="001D396B"/>
    <w:rsid w:val="001D3A30"/>
    <w:rsid w:val="001D4369"/>
    <w:rsid w:val="001D4778"/>
    <w:rsid w:val="001D5123"/>
    <w:rsid w:val="001D538C"/>
    <w:rsid w:val="001D5EC8"/>
    <w:rsid w:val="001D6942"/>
    <w:rsid w:val="001D6D02"/>
    <w:rsid w:val="001D6E13"/>
    <w:rsid w:val="001D7CE2"/>
    <w:rsid w:val="001E09CE"/>
    <w:rsid w:val="001E0A0A"/>
    <w:rsid w:val="001E0ADF"/>
    <w:rsid w:val="001E1BA7"/>
    <w:rsid w:val="001E2DC4"/>
    <w:rsid w:val="001E3510"/>
    <w:rsid w:val="001E39A4"/>
    <w:rsid w:val="001E429D"/>
    <w:rsid w:val="001E4A0C"/>
    <w:rsid w:val="001E4F1F"/>
    <w:rsid w:val="001E6195"/>
    <w:rsid w:val="001E62AA"/>
    <w:rsid w:val="001E68C7"/>
    <w:rsid w:val="001E7CB8"/>
    <w:rsid w:val="001F08B0"/>
    <w:rsid w:val="001F0A16"/>
    <w:rsid w:val="001F0E1E"/>
    <w:rsid w:val="001F16A9"/>
    <w:rsid w:val="001F1FA6"/>
    <w:rsid w:val="001F3681"/>
    <w:rsid w:val="001F6F62"/>
    <w:rsid w:val="001F6F90"/>
    <w:rsid w:val="001F778D"/>
    <w:rsid w:val="001F7D28"/>
    <w:rsid w:val="00200D31"/>
    <w:rsid w:val="00200DCF"/>
    <w:rsid w:val="00202528"/>
    <w:rsid w:val="00202883"/>
    <w:rsid w:val="00203674"/>
    <w:rsid w:val="00203B15"/>
    <w:rsid w:val="00204B5A"/>
    <w:rsid w:val="002057FF"/>
    <w:rsid w:val="00206A7F"/>
    <w:rsid w:val="0020715F"/>
    <w:rsid w:val="0020723D"/>
    <w:rsid w:val="00207709"/>
    <w:rsid w:val="00207D66"/>
    <w:rsid w:val="0021077B"/>
    <w:rsid w:val="00210DEC"/>
    <w:rsid w:val="002123D8"/>
    <w:rsid w:val="00212F88"/>
    <w:rsid w:val="00213007"/>
    <w:rsid w:val="002154E9"/>
    <w:rsid w:val="002163C7"/>
    <w:rsid w:val="00216CDF"/>
    <w:rsid w:val="00217270"/>
    <w:rsid w:val="00217D1B"/>
    <w:rsid w:val="002207AD"/>
    <w:rsid w:val="00220DEA"/>
    <w:rsid w:val="0022210A"/>
    <w:rsid w:val="0022236C"/>
    <w:rsid w:val="00222C67"/>
    <w:rsid w:val="0022313D"/>
    <w:rsid w:val="002237D7"/>
    <w:rsid w:val="0022461D"/>
    <w:rsid w:val="0022499A"/>
    <w:rsid w:val="00224FD0"/>
    <w:rsid w:val="00225C88"/>
    <w:rsid w:val="00227D99"/>
    <w:rsid w:val="00230499"/>
    <w:rsid w:val="00230A8F"/>
    <w:rsid w:val="00230F2D"/>
    <w:rsid w:val="0023227A"/>
    <w:rsid w:val="00233B38"/>
    <w:rsid w:val="00233E3A"/>
    <w:rsid w:val="002346BA"/>
    <w:rsid w:val="0023514D"/>
    <w:rsid w:val="00236277"/>
    <w:rsid w:val="00236403"/>
    <w:rsid w:val="00237134"/>
    <w:rsid w:val="00237F19"/>
    <w:rsid w:val="00240508"/>
    <w:rsid w:val="00240EC1"/>
    <w:rsid w:val="00243A9F"/>
    <w:rsid w:val="002442A1"/>
    <w:rsid w:val="002455DC"/>
    <w:rsid w:val="00245CBE"/>
    <w:rsid w:val="002462DF"/>
    <w:rsid w:val="00246BAC"/>
    <w:rsid w:val="00247056"/>
    <w:rsid w:val="002507B4"/>
    <w:rsid w:val="002507E9"/>
    <w:rsid w:val="00251D2C"/>
    <w:rsid w:val="00252585"/>
    <w:rsid w:val="002529EF"/>
    <w:rsid w:val="0025549B"/>
    <w:rsid w:val="002556DE"/>
    <w:rsid w:val="00255CD1"/>
    <w:rsid w:val="00256EE3"/>
    <w:rsid w:val="0025767B"/>
    <w:rsid w:val="00257A0E"/>
    <w:rsid w:val="00257F7D"/>
    <w:rsid w:val="002613C1"/>
    <w:rsid w:val="0026171D"/>
    <w:rsid w:val="00263436"/>
    <w:rsid w:val="00263BFD"/>
    <w:rsid w:val="00263F34"/>
    <w:rsid w:val="00264A5D"/>
    <w:rsid w:val="00264BFD"/>
    <w:rsid w:val="002656CE"/>
    <w:rsid w:val="00265E71"/>
    <w:rsid w:val="002667B0"/>
    <w:rsid w:val="00266ED0"/>
    <w:rsid w:val="00267FF2"/>
    <w:rsid w:val="002705AA"/>
    <w:rsid w:val="002709B6"/>
    <w:rsid w:val="002711D5"/>
    <w:rsid w:val="00271512"/>
    <w:rsid w:val="00271764"/>
    <w:rsid w:val="002733A9"/>
    <w:rsid w:val="0027366D"/>
    <w:rsid w:val="00274D6C"/>
    <w:rsid w:val="00275EE2"/>
    <w:rsid w:val="00275F42"/>
    <w:rsid w:val="00276D9C"/>
    <w:rsid w:val="00277FB3"/>
    <w:rsid w:val="002802B0"/>
    <w:rsid w:val="00280925"/>
    <w:rsid w:val="002819CE"/>
    <w:rsid w:val="00281A28"/>
    <w:rsid w:val="00281DC6"/>
    <w:rsid w:val="00282C51"/>
    <w:rsid w:val="00282E63"/>
    <w:rsid w:val="002857E0"/>
    <w:rsid w:val="002860EF"/>
    <w:rsid w:val="0028701E"/>
    <w:rsid w:val="002907EE"/>
    <w:rsid w:val="00291ACC"/>
    <w:rsid w:val="00291BE6"/>
    <w:rsid w:val="0029216B"/>
    <w:rsid w:val="00296A0A"/>
    <w:rsid w:val="002A34C1"/>
    <w:rsid w:val="002A494A"/>
    <w:rsid w:val="002A523F"/>
    <w:rsid w:val="002A5C0B"/>
    <w:rsid w:val="002A5D79"/>
    <w:rsid w:val="002A63C1"/>
    <w:rsid w:val="002A651D"/>
    <w:rsid w:val="002A663A"/>
    <w:rsid w:val="002A6F9A"/>
    <w:rsid w:val="002B0351"/>
    <w:rsid w:val="002B1304"/>
    <w:rsid w:val="002B1342"/>
    <w:rsid w:val="002B17C2"/>
    <w:rsid w:val="002B345B"/>
    <w:rsid w:val="002B3AD0"/>
    <w:rsid w:val="002B3E29"/>
    <w:rsid w:val="002B44DF"/>
    <w:rsid w:val="002B5AF8"/>
    <w:rsid w:val="002B5D02"/>
    <w:rsid w:val="002B5FFF"/>
    <w:rsid w:val="002B60BE"/>
    <w:rsid w:val="002B7DC3"/>
    <w:rsid w:val="002C00E8"/>
    <w:rsid w:val="002C04CD"/>
    <w:rsid w:val="002C056F"/>
    <w:rsid w:val="002C0D64"/>
    <w:rsid w:val="002C0EC0"/>
    <w:rsid w:val="002C2018"/>
    <w:rsid w:val="002C2923"/>
    <w:rsid w:val="002C2F73"/>
    <w:rsid w:val="002C3967"/>
    <w:rsid w:val="002C54C7"/>
    <w:rsid w:val="002C56B6"/>
    <w:rsid w:val="002D014A"/>
    <w:rsid w:val="002D145A"/>
    <w:rsid w:val="002D1523"/>
    <w:rsid w:val="002D17DB"/>
    <w:rsid w:val="002D2B80"/>
    <w:rsid w:val="002D3176"/>
    <w:rsid w:val="002D528E"/>
    <w:rsid w:val="002D61E4"/>
    <w:rsid w:val="002D6408"/>
    <w:rsid w:val="002D64CA"/>
    <w:rsid w:val="002D70C7"/>
    <w:rsid w:val="002D75D6"/>
    <w:rsid w:val="002D7745"/>
    <w:rsid w:val="002D794E"/>
    <w:rsid w:val="002E08F7"/>
    <w:rsid w:val="002E121F"/>
    <w:rsid w:val="002E13B9"/>
    <w:rsid w:val="002E2522"/>
    <w:rsid w:val="002E2627"/>
    <w:rsid w:val="002E29DC"/>
    <w:rsid w:val="002E3540"/>
    <w:rsid w:val="002E4626"/>
    <w:rsid w:val="002E5383"/>
    <w:rsid w:val="002E65C1"/>
    <w:rsid w:val="002E70E4"/>
    <w:rsid w:val="002E7589"/>
    <w:rsid w:val="002E7D35"/>
    <w:rsid w:val="002F1E68"/>
    <w:rsid w:val="002F2020"/>
    <w:rsid w:val="002F25C5"/>
    <w:rsid w:val="002F3207"/>
    <w:rsid w:val="002F3882"/>
    <w:rsid w:val="002F3B7C"/>
    <w:rsid w:val="002F4126"/>
    <w:rsid w:val="002F6CF9"/>
    <w:rsid w:val="002F717A"/>
    <w:rsid w:val="002F743C"/>
    <w:rsid w:val="002F77C7"/>
    <w:rsid w:val="002F79DE"/>
    <w:rsid w:val="0030109D"/>
    <w:rsid w:val="00301E08"/>
    <w:rsid w:val="00302243"/>
    <w:rsid w:val="00302ACB"/>
    <w:rsid w:val="00303A23"/>
    <w:rsid w:val="00303F1A"/>
    <w:rsid w:val="00304EA0"/>
    <w:rsid w:val="0030526C"/>
    <w:rsid w:val="00307218"/>
    <w:rsid w:val="00307812"/>
    <w:rsid w:val="0031001F"/>
    <w:rsid w:val="0031175C"/>
    <w:rsid w:val="00312C46"/>
    <w:rsid w:val="00312D4F"/>
    <w:rsid w:val="00315058"/>
    <w:rsid w:val="00316019"/>
    <w:rsid w:val="00316399"/>
    <w:rsid w:val="0032129D"/>
    <w:rsid w:val="003222B6"/>
    <w:rsid w:val="00323845"/>
    <w:rsid w:val="003238D6"/>
    <w:rsid w:val="00324B9D"/>
    <w:rsid w:val="00324E65"/>
    <w:rsid w:val="00326057"/>
    <w:rsid w:val="00326806"/>
    <w:rsid w:val="00330064"/>
    <w:rsid w:val="003309B1"/>
    <w:rsid w:val="00330C93"/>
    <w:rsid w:val="003312CD"/>
    <w:rsid w:val="00331C78"/>
    <w:rsid w:val="00332694"/>
    <w:rsid w:val="00332E7B"/>
    <w:rsid w:val="00333277"/>
    <w:rsid w:val="003332E0"/>
    <w:rsid w:val="003334CE"/>
    <w:rsid w:val="00333CAE"/>
    <w:rsid w:val="00334697"/>
    <w:rsid w:val="003348C3"/>
    <w:rsid w:val="00334ED7"/>
    <w:rsid w:val="00334EF7"/>
    <w:rsid w:val="003352EB"/>
    <w:rsid w:val="00335BD1"/>
    <w:rsid w:val="00335D31"/>
    <w:rsid w:val="00335D63"/>
    <w:rsid w:val="0033621E"/>
    <w:rsid w:val="00336E1E"/>
    <w:rsid w:val="00340547"/>
    <w:rsid w:val="00340D4B"/>
    <w:rsid w:val="00340DE4"/>
    <w:rsid w:val="00340F60"/>
    <w:rsid w:val="0034122B"/>
    <w:rsid w:val="0034157D"/>
    <w:rsid w:val="003426AA"/>
    <w:rsid w:val="00344947"/>
    <w:rsid w:val="00344FA0"/>
    <w:rsid w:val="00345DE2"/>
    <w:rsid w:val="0034614F"/>
    <w:rsid w:val="003462CB"/>
    <w:rsid w:val="003464B6"/>
    <w:rsid w:val="00351553"/>
    <w:rsid w:val="00352061"/>
    <w:rsid w:val="00352DA4"/>
    <w:rsid w:val="003534EB"/>
    <w:rsid w:val="00353E5C"/>
    <w:rsid w:val="00353E97"/>
    <w:rsid w:val="0035432A"/>
    <w:rsid w:val="0035498A"/>
    <w:rsid w:val="00354D2D"/>
    <w:rsid w:val="00355A65"/>
    <w:rsid w:val="00356202"/>
    <w:rsid w:val="00356C2D"/>
    <w:rsid w:val="00356E9A"/>
    <w:rsid w:val="003606DA"/>
    <w:rsid w:val="003637B2"/>
    <w:rsid w:val="00364423"/>
    <w:rsid w:val="003647B2"/>
    <w:rsid w:val="00364BD3"/>
    <w:rsid w:val="00364BFF"/>
    <w:rsid w:val="00364E8F"/>
    <w:rsid w:val="00365073"/>
    <w:rsid w:val="00365206"/>
    <w:rsid w:val="00366E94"/>
    <w:rsid w:val="00367FDC"/>
    <w:rsid w:val="00370A32"/>
    <w:rsid w:val="00371127"/>
    <w:rsid w:val="0037185A"/>
    <w:rsid w:val="0037195A"/>
    <w:rsid w:val="00371D17"/>
    <w:rsid w:val="0037262C"/>
    <w:rsid w:val="00372B10"/>
    <w:rsid w:val="003746CF"/>
    <w:rsid w:val="00374EA5"/>
    <w:rsid w:val="00375C0C"/>
    <w:rsid w:val="00376488"/>
    <w:rsid w:val="003766B2"/>
    <w:rsid w:val="0037689B"/>
    <w:rsid w:val="00376AF0"/>
    <w:rsid w:val="0038099A"/>
    <w:rsid w:val="003813E6"/>
    <w:rsid w:val="0038170F"/>
    <w:rsid w:val="0038180F"/>
    <w:rsid w:val="0038281D"/>
    <w:rsid w:val="00382BBE"/>
    <w:rsid w:val="00382F8E"/>
    <w:rsid w:val="00383085"/>
    <w:rsid w:val="00384512"/>
    <w:rsid w:val="003849EA"/>
    <w:rsid w:val="00384C36"/>
    <w:rsid w:val="0038592B"/>
    <w:rsid w:val="00385F0D"/>
    <w:rsid w:val="003860BF"/>
    <w:rsid w:val="00387383"/>
    <w:rsid w:val="00390912"/>
    <w:rsid w:val="00390AA9"/>
    <w:rsid w:val="00390D52"/>
    <w:rsid w:val="003938FF"/>
    <w:rsid w:val="00393D19"/>
    <w:rsid w:val="00394A2E"/>
    <w:rsid w:val="0039670F"/>
    <w:rsid w:val="0039740B"/>
    <w:rsid w:val="003A1169"/>
    <w:rsid w:val="003A1690"/>
    <w:rsid w:val="003A1892"/>
    <w:rsid w:val="003A31D8"/>
    <w:rsid w:val="003A44F0"/>
    <w:rsid w:val="003A52CB"/>
    <w:rsid w:val="003A6437"/>
    <w:rsid w:val="003A6FEA"/>
    <w:rsid w:val="003B0384"/>
    <w:rsid w:val="003B0940"/>
    <w:rsid w:val="003B0C84"/>
    <w:rsid w:val="003B102B"/>
    <w:rsid w:val="003B10AB"/>
    <w:rsid w:val="003B158D"/>
    <w:rsid w:val="003B1659"/>
    <w:rsid w:val="003B3899"/>
    <w:rsid w:val="003B3C94"/>
    <w:rsid w:val="003B4033"/>
    <w:rsid w:val="003B4458"/>
    <w:rsid w:val="003B4AB1"/>
    <w:rsid w:val="003B519C"/>
    <w:rsid w:val="003B52D2"/>
    <w:rsid w:val="003B5457"/>
    <w:rsid w:val="003C08D7"/>
    <w:rsid w:val="003C16BA"/>
    <w:rsid w:val="003C2161"/>
    <w:rsid w:val="003C21F7"/>
    <w:rsid w:val="003C2C25"/>
    <w:rsid w:val="003C2CA7"/>
    <w:rsid w:val="003C36C0"/>
    <w:rsid w:val="003C40E4"/>
    <w:rsid w:val="003C45CE"/>
    <w:rsid w:val="003C4F41"/>
    <w:rsid w:val="003C529C"/>
    <w:rsid w:val="003C69D0"/>
    <w:rsid w:val="003C79CD"/>
    <w:rsid w:val="003C7AC7"/>
    <w:rsid w:val="003D0889"/>
    <w:rsid w:val="003D11FB"/>
    <w:rsid w:val="003D4B88"/>
    <w:rsid w:val="003D51C7"/>
    <w:rsid w:val="003D625B"/>
    <w:rsid w:val="003D711B"/>
    <w:rsid w:val="003D7ACA"/>
    <w:rsid w:val="003E063B"/>
    <w:rsid w:val="003E1602"/>
    <w:rsid w:val="003E3665"/>
    <w:rsid w:val="003E43B9"/>
    <w:rsid w:val="003E4680"/>
    <w:rsid w:val="003E4DBA"/>
    <w:rsid w:val="003E4FF3"/>
    <w:rsid w:val="003E6F97"/>
    <w:rsid w:val="003F0471"/>
    <w:rsid w:val="003F0EC5"/>
    <w:rsid w:val="003F1F8A"/>
    <w:rsid w:val="003F24B2"/>
    <w:rsid w:val="003F2758"/>
    <w:rsid w:val="003F441B"/>
    <w:rsid w:val="003F47BA"/>
    <w:rsid w:val="003F6885"/>
    <w:rsid w:val="003F779C"/>
    <w:rsid w:val="00401AF5"/>
    <w:rsid w:val="00401BBB"/>
    <w:rsid w:val="00401CDB"/>
    <w:rsid w:val="00402A5C"/>
    <w:rsid w:val="0040372F"/>
    <w:rsid w:val="0040419B"/>
    <w:rsid w:val="004041A5"/>
    <w:rsid w:val="00404BF7"/>
    <w:rsid w:val="00404FFD"/>
    <w:rsid w:val="004067D2"/>
    <w:rsid w:val="00406AD2"/>
    <w:rsid w:val="00406E63"/>
    <w:rsid w:val="00406E9B"/>
    <w:rsid w:val="00410093"/>
    <w:rsid w:val="00410A00"/>
    <w:rsid w:val="00411F40"/>
    <w:rsid w:val="004120EA"/>
    <w:rsid w:val="004128BE"/>
    <w:rsid w:val="00413075"/>
    <w:rsid w:val="00415462"/>
    <w:rsid w:val="00415B58"/>
    <w:rsid w:val="00415DF2"/>
    <w:rsid w:val="004161E6"/>
    <w:rsid w:val="0041622B"/>
    <w:rsid w:val="00416690"/>
    <w:rsid w:val="004169E0"/>
    <w:rsid w:val="00416D38"/>
    <w:rsid w:val="004173E5"/>
    <w:rsid w:val="0042023C"/>
    <w:rsid w:val="004204F7"/>
    <w:rsid w:val="004207E1"/>
    <w:rsid w:val="0042265F"/>
    <w:rsid w:val="00424BC0"/>
    <w:rsid w:val="00426F13"/>
    <w:rsid w:val="0043083F"/>
    <w:rsid w:val="004310BF"/>
    <w:rsid w:val="0043148E"/>
    <w:rsid w:val="00431DD0"/>
    <w:rsid w:val="0043273A"/>
    <w:rsid w:val="004338C6"/>
    <w:rsid w:val="0043510C"/>
    <w:rsid w:val="004351C9"/>
    <w:rsid w:val="00435923"/>
    <w:rsid w:val="00436412"/>
    <w:rsid w:val="00436997"/>
    <w:rsid w:val="00440AB3"/>
    <w:rsid w:val="00441566"/>
    <w:rsid w:val="004419DF"/>
    <w:rsid w:val="004421EA"/>
    <w:rsid w:val="00442640"/>
    <w:rsid w:val="00442D2F"/>
    <w:rsid w:val="00444AD0"/>
    <w:rsid w:val="00444E19"/>
    <w:rsid w:val="00450A24"/>
    <w:rsid w:val="00451215"/>
    <w:rsid w:val="00452941"/>
    <w:rsid w:val="00452F42"/>
    <w:rsid w:val="0045319B"/>
    <w:rsid w:val="00453B4F"/>
    <w:rsid w:val="00454392"/>
    <w:rsid w:val="004603CC"/>
    <w:rsid w:val="00460645"/>
    <w:rsid w:val="004609C8"/>
    <w:rsid w:val="00460A28"/>
    <w:rsid w:val="00460E3C"/>
    <w:rsid w:val="004610DF"/>
    <w:rsid w:val="00461351"/>
    <w:rsid w:val="00461368"/>
    <w:rsid w:val="0046140F"/>
    <w:rsid w:val="00461905"/>
    <w:rsid w:val="00461A63"/>
    <w:rsid w:val="0046218A"/>
    <w:rsid w:val="0046320C"/>
    <w:rsid w:val="004648AB"/>
    <w:rsid w:val="00465681"/>
    <w:rsid w:val="00466B26"/>
    <w:rsid w:val="00467037"/>
    <w:rsid w:val="00467F52"/>
    <w:rsid w:val="00470119"/>
    <w:rsid w:val="00471A70"/>
    <w:rsid w:val="00471C06"/>
    <w:rsid w:val="00473491"/>
    <w:rsid w:val="00474949"/>
    <w:rsid w:val="00474FA0"/>
    <w:rsid w:val="004756E3"/>
    <w:rsid w:val="00475AF3"/>
    <w:rsid w:val="00476053"/>
    <w:rsid w:val="0047709D"/>
    <w:rsid w:val="0048125D"/>
    <w:rsid w:val="00483232"/>
    <w:rsid w:val="00483665"/>
    <w:rsid w:val="00484776"/>
    <w:rsid w:val="00484830"/>
    <w:rsid w:val="00485179"/>
    <w:rsid w:val="00485B14"/>
    <w:rsid w:val="00486ADB"/>
    <w:rsid w:val="004876C8"/>
    <w:rsid w:val="0048780B"/>
    <w:rsid w:val="00490B27"/>
    <w:rsid w:val="00491337"/>
    <w:rsid w:val="00496932"/>
    <w:rsid w:val="00497488"/>
    <w:rsid w:val="004A076B"/>
    <w:rsid w:val="004A1824"/>
    <w:rsid w:val="004A1CE6"/>
    <w:rsid w:val="004A219D"/>
    <w:rsid w:val="004A2349"/>
    <w:rsid w:val="004A2807"/>
    <w:rsid w:val="004A3F28"/>
    <w:rsid w:val="004A4B2E"/>
    <w:rsid w:val="004A4F94"/>
    <w:rsid w:val="004A6EA4"/>
    <w:rsid w:val="004B0A89"/>
    <w:rsid w:val="004B1399"/>
    <w:rsid w:val="004B156E"/>
    <w:rsid w:val="004B1F0D"/>
    <w:rsid w:val="004B2245"/>
    <w:rsid w:val="004B2612"/>
    <w:rsid w:val="004B2C73"/>
    <w:rsid w:val="004B3A65"/>
    <w:rsid w:val="004B4054"/>
    <w:rsid w:val="004B5D2F"/>
    <w:rsid w:val="004B5D47"/>
    <w:rsid w:val="004B6D08"/>
    <w:rsid w:val="004B6E2B"/>
    <w:rsid w:val="004B7FEE"/>
    <w:rsid w:val="004C070F"/>
    <w:rsid w:val="004C10A5"/>
    <w:rsid w:val="004C320E"/>
    <w:rsid w:val="004C4127"/>
    <w:rsid w:val="004C48E0"/>
    <w:rsid w:val="004C4A4A"/>
    <w:rsid w:val="004C522F"/>
    <w:rsid w:val="004C6376"/>
    <w:rsid w:val="004D34DC"/>
    <w:rsid w:val="004D3DC9"/>
    <w:rsid w:val="004D567D"/>
    <w:rsid w:val="004D678B"/>
    <w:rsid w:val="004D721C"/>
    <w:rsid w:val="004D7363"/>
    <w:rsid w:val="004D7B48"/>
    <w:rsid w:val="004D7CCF"/>
    <w:rsid w:val="004E03DE"/>
    <w:rsid w:val="004E22DA"/>
    <w:rsid w:val="004E4EAC"/>
    <w:rsid w:val="004E6261"/>
    <w:rsid w:val="004E6639"/>
    <w:rsid w:val="004E775D"/>
    <w:rsid w:val="004F222D"/>
    <w:rsid w:val="004F284A"/>
    <w:rsid w:val="004F3503"/>
    <w:rsid w:val="004F351E"/>
    <w:rsid w:val="004F369D"/>
    <w:rsid w:val="004F3D20"/>
    <w:rsid w:val="004F48DF"/>
    <w:rsid w:val="004F496E"/>
    <w:rsid w:val="004F5177"/>
    <w:rsid w:val="004F5337"/>
    <w:rsid w:val="004F5374"/>
    <w:rsid w:val="004F7705"/>
    <w:rsid w:val="005002D9"/>
    <w:rsid w:val="0050173D"/>
    <w:rsid w:val="0050193E"/>
    <w:rsid w:val="00501F29"/>
    <w:rsid w:val="005020F2"/>
    <w:rsid w:val="00502F51"/>
    <w:rsid w:val="005038B6"/>
    <w:rsid w:val="00503B54"/>
    <w:rsid w:val="005046D2"/>
    <w:rsid w:val="00505777"/>
    <w:rsid w:val="005072CF"/>
    <w:rsid w:val="00507DFB"/>
    <w:rsid w:val="00507E9F"/>
    <w:rsid w:val="00510C03"/>
    <w:rsid w:val="00510EFE"/>
    <w:rsid w:val="005118FA"/>
    <w:rsid w:val="005127DF"/>
    <w:rsid w:val="005128C8"/>
    <w:rsid w:val="00512D57"/>
    <w:rsid w:val="00513FAB"/>
    <w:rsid w:val="00515270"/>
    <w:rsid w:val="00515483"/>
    <w:rsid w:val="00515CAE"/>
    <w:rsid w:val="00516992"/>
    <w:rsid w:val="00520328"/>
    <w:rsid w:val="005213F8"/>
    <w:rsid w:val="005217A9"/>
    <w:rsid w:val="00521C59"/>
    <w:rsid w:val="00521FA9"/>
    <w:rsid w:val="00522258"/>
    <w:rsid w:val="00523A7C"/>
    <w:rsid w:val="00523AB6"/>
    <w:rsid w:val="00523DFA"/>
    <w:rsid w:val="005240CA"/>
    <w:rsid w:val="00524585"/>
    <w:rsid w:val="0052462D"/>
    <w:rsid w:val="005248E7"/>
    <w:rsid w:val="0052535D"/>
    <w:rsid w:val="00525C04"/>
    <w:rsid w:val="00525E6E"/>
    <w:rsid w:val="00527242"/>
    <w:rsid w:val="0053003C"/>
    <w:rsid w:val="00531565"/>
    <w:rsid w:val="00531895"/>
    <w:rsid w:val="00533254"/>
    <w:rsid w:val="00533ABA"/>
    <w:rsid w:val="005360B4"/>
    <w:rsid w:val="005361B6"/>
    <w:rsid w:val="0053649E"/>
    <w:rsid w:val="005370BB"/>
    <w:rsid w:val="00540689"/>
    <w:rsid w:val="005415E7"/>
    <w:rsid w:val="00541A05"/>
    <w:rsid w:val="005424FB"/>
    <w:rsid w:val="0054295C"/>
    <w:rsid w:val="00542EE8"/>
    <w:rsid w:val="00546553"/>
    <w:rsid w:val="00547052"/>
    <w:rsid w:val="0054739E"/>
    <w:rsid w:val="005473DE"/>
    <w:rsid w:val="0054798C"/>
    <w:rsid w:val="00547DF5"/>
    <w:rsid w:val="005523A4"/>
    <w:rsid w:val="00552423"/>
    <w:rsid w:val="0055269E"/>
    <w:rsid w:val="00553DAA"/>
    <w:rsid w:val="0055402B"/>
    <w:rsid w:val="0055416D"/>
    <w:rsid w:val="00554A47"/>
    <w:rsid w:val="005617F8"/>
    <w:rsid w:val="005622B4"/>
    <w:rsid w:val="0056272C"/>
    <w:rsid w:val="00562875"/>
    <w:rsid w:val="005633A3"/>
    <w:rsid w:val="00563BC9"/>
    <w:rsid w:val="00563EBE"/>
    <w:rsid w:val="0056412A"/>
    <w:rsid w:val="005649A6"/>
    <w:rsid w:val="005654D8"/>
    <w:rsid w:val="00566E82"/>
    <w:rsid w:val="00567CFD"/>
    <w:rsid w:val="005701C6"/>
    <w:rsid w:val="0057062E"/>
    <w:rsid w:val="00570C12"/>
    <w:rsid w:val="00571BC1"/>
    <w:rsid w:val="00571CF3"/>
    <w:rsid w:val="00572653"/>
    <w:rsid w:val="00572CBB"/>
    <w:rsid w:val="005731E4"/>
    <w:rsid w:val="005740DA"/>
    <w:rsid w:val="005750C5"/>
    <w:rsid w:val="005751D8"/>
    <w:rsid w:val="00576678"/>
    <w:rsid w:val="00576765"/>
    <w:rsid w:val="00576887"/>
    <w:rsid w:val="00577070"/>
    <w:rsid w:val="00577CE8"/>
    <w:rsid w:val="00580863"/>
    <w:rsid w:val="00580A84"/>
    <w:rsid w:val="00581930"/>
    <w:rsid w:val="0058416E"/>
    <w:rsid w:val="005859D0"/>
    <w:rsid w:val="00586291"/>
    <w:rsid w:val="00586335"/>
    <w:rsid w:val="005867CC"/>
    <w:rsid w:val="00586D0D"/>
    <w:rsid w:val="00587309"/>
    <w:rsid w:val="005879E7"/>
    <w:rsid w:val="00587AE2"/>
    <w:rsid w:val="00590AD5"/>
    <w:rsid w:val="005917F5"/>
    <w:rsid w:val="005919B8"/>
    <w:rsid w:val="00591D9E"/>
    <w:rsid w:val="0059237F"/>
    <w:rsid w:val="005925E7"/>
    <w:rsid w:val="0059319B"/>
    <w:rsid w:val="00593504"/>
    <w:rsid w:val="00593A4C"/>
    <w:rsid w:val="00593CA2"/>
    <w:rsid w:val="00594157"/>
    <w:rsid w:val="005941CC"/>
    <w:rsid w:val="00594DFE"/>
    <w:rsid w:val="00595F3B"/>
    <w:rsid w:val="005966B2"/>
    <w:rsid w:val="005978EE"/>
    <w:rsid w:val="00597E1D"/>
    <w:rsid w:val="005A119F"/>
    <w:rsid w:val="005A15FB"/>
    <w:rsid w:val="005A368A"/>
    <w:rsid w:val="005A392F"/>
    <w:rsid w:val="005A4618"/>
    <w:rsid w:val="005A5197"/>
    <w:rsid w:val="005A64F7"/>
    <w:rsid w:val="005A6F65"/>
    <w:rsid w:val="005A7595"/>
    <w:rsid w:val="005A7DCE"/>
    <w:rsid w:val="005B1AFE"/>
    <w:rsid w:val="005B1D16"/>
    <w:rsid w:val="005B2498"/>
    <w:rsid w:val="005B4D67"/>
    <w:rsid w:val="005B5422"/>
    <w:rsid w:val="005B57F7"/>
    <w:rsid w:val="005B58A0"/>
    <w:rsid w:val="005B6120"/>
    <w:rsid w:val="005B739A"/>
    <w:rsid w:val="005B7E55"/>
    <w:rsid w:val="005C201B"/>
    <w:rsid w:val="005C20D7"/>
    <w:rsid w:val="005C301A"/>
    <w:rsid w:val="005C40DD"/>
    <w:rsid w:val="005C42BD"/>
    <w:rsid w:val="005C5D4F"/>
    <w:rsid w:val="005C6A73"/>
    <w:rsid w:val="005C73D4"/>
    <w:rsid w:val="005D0EE5"/>
    <w:rsid w:val="005D18A4"/>
    <w:rsid w:val="005D1E9E"/>
    <w:rsid w:val="005D26DA"/>
    <w:rsid w:val="005D450B"/>
    <w:rsid w:val="005D4549"/>
    <w:rsid w:val="005D46D1"/>
    <w:rsid w:val="005D4718"/>
    <w:rsid w:val="005D4739"/>
    <w:rsid w:val="005D4A4C"/>
    <w:rsid w:val="005D54D9"/>
    <w:rsid w:val="005D60DD"/>
    <w:rsid w:val="005D68B7"/>
    <w:rsid w:val="005D7094"/>
    <w:rsid w:val="005D7D29"/>
    <w:rsid w:val="005E034E"/>
    <w:rsid w:val="005E1B51"/>
    <w:rsid w:val="005E3CA4"/>
    <w:rsid w:val="005E4430"/>
    <w:rsid w:val="005E48F3"/>
    <w:rsid w:val="005E51FD"/>
    <w:rsid w:val="005E52A8"/>
    <w:rsid w:val="005E54DB"/>
    <w:rsid w:val="005E5666"/>
    <w:rsid w:val="005E6F82"/>
    <w:rsid w:val="005E74DB"/>
    <w:rsid w:val="005F02F9"/>
    <w:rsid w:val="005F07BE"/>
    <w:rsid w:val="005F1486"/>
    <w:rsid w:val="005F14A7"/>
    <w:rsid w:val="005F193B"/>
    <w:rsid w:val="005F1D80"/>
    <w:rsid w:val="005F2677"/>
    <w:rsid w:val="005F42D0"/>
    <w:rsid w:val="005F4FBC"/>
    <w:rsid w:val="005F5A5D"/>
    <w:rsid w:val="005F6237"/>
    <w:rsid w:val="005F686C"/>
    <w:rsid w:val="005F7C34"/>
    <w:rsid w:val="0060042C"/>
    <w:rsid w:val="00601927"/>
    <w:rsid w:val="00601D64"/>
    <w:rsid w:val="00602A00"/>
    <w:rsid w:val="00603C42"/>
    <w:rsid w:val="006049DD"/>
    <w:rsid w:val="00604A89"/>
    <w:rsid w:val="00604B93"/>
    <w:rsid w:val="00604D17"/>
    <w:rsid w:val="0060637D"/>
    <w:rsid w:val="0060698B"/>
    <w:rsid w:val="0060755D"/>
    <w:rsid w:val="00607A1E"/>
    <w:rsid w:val="006100B0"/>
    <w:rsid w:val="00612B69"/>
    <w:rsid w:val="006131E4"/>
    <w:rsid w:val="0061343A"/>
    <w:rsid w:val="006136D4"/>
    <w:rsid w:val="006141BE"/>
    <w:rsid w:val="00615123"/>
    <w:rsid w:val="0061580F"/>
    <w:rsid w:val="0061669D"/>
    <w:rsid w:val="00622437"/>
    <w:rsid w:val="00622630"/>
    <w:rsid w:val="00623596"/>
    <w:rsid w:val="00624289"/>
    <w:rsid w:val="0062480A"/>
    <w:rsid w:val="00624BCB"/>
    <w:rsid w:val="00624F13"/>
    <w:rsid w:val="00625F73"/>
    <w:rsid w:val="00626319"/>
    <w:rsid w:val="00626D61"/>
    <w:rsid w:val="0063074A"/>
    <w:rsid w:val="00630973"/>
    <w:rsid w:val="00630A88"/>
    <w:rsid w:val="00631204"/>
    <w:rsid w:val="00631775"/>
    <w:rsid w:val="00631986"/>
    <w:rsid w:val="00632AD2"/>
    <w:rsid w:val="006335BA"/>
    <w:rsid w:val="00633988"/>
    <w:rsid w:val="006339BF"/>
    <w:rsid w:val="0063442C"/>
    <w:rsid w:val="0063472F"/>
    <w:rsid w:val="00634DD7"/>
    <w:rsid w:val="006368E8"/>
    <w:rsid w:val="006371E2"/>
    <w:rsid w:val="00637268"/>
    <w:rsid w:val="006375B4"/>
    <w:rsid w:val="00640CA1"/>
    <w:rsid w:val="0064102F"/>
    <w:rsid w:val="00641508"/>
    <w:rsid w:val="00641600"/>
    <w:rsid w:val="0064311A"/>
    <w:rsid w:val="00643436"/>
    <w:rsid w:val="00643A89"/>
    <w:rsid w:val="006442BC"/>
    <w:rsid w:val="006446AD"/>
    <w:rsid w:val="006446C9"/>
    <w:rsid w:val="00644CA3"/>
    <w:rsid w:val="00644E85"/>
    <w:rsid w:val="006450A0"/>
    <w:rsid w:val="00645A06"/>
    <w:rsid w:val="00646238"/>
    <w:rsid w:val="00646308"/>
    <w:rsid w:val="006466CE"/>
    <w:rsid w:val="00646935"/>
    <w:rsid w:val="00646D38"/>
    <w:rsid w:val="00647982"/>
    <w:rsid w:val="00650772"/>
    <w:rsid w:val="006508D0"/>
    <w:rsid w:val="006517CF"/>
    <w:rsid w:val="006517F1"/>
    <w:rsid w:val="00651C45"/>
    <w:rsid w:val="00652097"/>
    <w:rsid w:val="00652FD1"/>
    <w:rsid w:val="00653BA2"/>
    <w:rsid w:val="0065451A"/>
    <w:rsid w:val="00654AD2"/>
    <w:rsid w:val="00654D6D"/>
    <w:rsid w:val="00655B02"/>
    <w:rsid w:val="0065719E"/>
    <w:rsid w:val="0065767D"/>
    <w:rsid w:val="006600BD"/>
    <w:rsid w:val="0066052F"/>
    <w:rsid w:val="00660B9C"/>
    <w:rsid w:val="00661F27"/>
    <w:rsid w:val="006621F1"/>
    <w:rsid w:val="006627AA"/>
    <w:rsid w:val="0066320B"/>
    <w:rsid w:val="0066389E"/>
    <w:rsid w:val="00664046"/>
    <w:rsid w:val="00664684"/>
    <w:rsid w:val="00664E0D"/>
    <w:rsid w:val="00665B1C"/>
    <w:rsid w:val="006660BA"/>
    <w:rsid w:val="00666899"/>
    <w:rsid w:val="00666ADC"/>
    <w:rsid w:val="006674C4"/>
    <w:rsid w:val="00667787"/>
    <w:rsid w:val="00673338"/>
    <w:rsid w:val="00673544"/>
    <w:rsid w:val="00674770"/>
    <w:rsid w:val="006758C1"/>
    <w:rsid w:val="00675FFF"/>
    <w:rsid w:val="006763DA"/>
    <w:rsid w:val="00676C9D"/>
    <w:rsid w:val="006771DA"/>
    <w:rsid w:val="006775F7"/>
    <w:rsid w:val="006809C5"/>
    <w:rsid w:val="00681217"/>
    <w:rsid w:val="006815D8"/>
    <w:rsid w:val="006818EA"/>
    <w:rsid w:val="00682360"/>
    <w:rsid w:val="006824F1"/>
    <w:rsid w:val="00682C1F"/>
    <w:rsid w:val="006838F5"/>
    <w:rsid w:val="00683BAE"/>
    <w:rsid w:val="006848CA"/>
    <w:rsid w:val="00684F05"/>
    <w:rsid w:val="006851D2"/>
    <w:rsid w:val="006854A0"/>
    <w:rsid w:val="00685514"/>
    <w:rsid w:val="0069180D"/>
    <w:rsid w:val="00692663"/>
    <w:rsid w:val="00693ABF"/>
    <w:rsid w:val="00694379"/>
    <w:rsid w:val="006945B6"/>
    <w:rsid w:val="00694B76"/>
    <w:rsid w:val="006955F1"/>
    <w:rsid w:val="006959A6"/>
    <w:rsid w:val="00696517"/>
    <w:rsid w:val="00697426"/>
    <w:rsid w:val="00697718"/>
    <w:rsid w:val="00697E16"/>
    <w:rsid w:val="006A16A3"/>
    <w:rsid w:val="006A21DD"/>
    <w:rsid w:val="006A21FB"/>
    <w:rsid w:val="006A32A6"/>
    <w:rsid w:val="006A4A67"/>
    <w:rsid w:val="006A51FB"/>
    <w:rsid w:val="006A55D3"/>
    <w:rsid w:val="006A5AE8"/>
    <w:rsid w:val="006A5F04"/>
    <w:rsid w:val="006A61D0"/>
    <w:rsid w:val="006A6D3E"/>
    <w:rsid w:val="006B0B2E"/>
    <w:rsid w:val="006B0F59"/>
    <w:rsid w:val="006B1029"/>
    <w:rsid w:val="006B2018"/>
    <w:rsid w:val="006B2518"/>
    <w:rsid w:val="006B272C"/>
    <w:rsid w:val="006B2E55"/>
    <w:rsid w:val="006B5C63"/>
    <w:rsid w:val="006B696D"/>
    <w:rsid w:val="006B700F"/>
    <w:rsid w:val="006B7339"/>
    <w:rsid w:val="006B7347"/>
    <w:rsid w:val="006B750A"/>
    <w:rsid w:val="006B7C15"/>
    <w:rsid w:val="006C01F1"/>
    <w:rsid w:val="006C0C11"/>
    <w:rsid w:val="006C1225"/>
    <w:rsid w:val="006C21D6"/>
    <w:rsid w:val="006C3880"/>
    <w:rsid w:val="006C4969"/>
    <w:rsid w:val="006C5161"/>
    <w:rsid w:val="006C5561"/>
    <w:rsid w:val="006C559F"/>
    <w:rsid w:val="006C5ADE"/>
    <w:rsid w:val="006C5CCB"/>
    <w:rsid w:val="006C5CCF"/>
    <w:rsid w:val="006C61E9"/>
    <w:rsid w:val="006C6875"/>
    <w:rsid w:val="006C7279"/>
    <w:rsid w:val="006C739A"/>
    <w:rsid w:val="006C75E0"/>
    <w:rsid w:val="006D031F"/>
    <w:rsid w:val="006D08CA"/>
    <w:rsid w:val="006D1939"/>
    <w:rsid w:val="006D2824"/>
    <w:rsid w:val="006D4ACC"/>
    <w:rsid w:val="006D5519"/>
    <w:rsid w:val="006D5CED"/>
    <w:rsid w:val="006D616A"/>
    <w:rsid w:val="006D7D74"/>
    <w:rsid w:val="006D7FBB"/>
    <w:rsid w:val="006E0084"/>
    <w:rsid w:val="006E233D"/>
    <w:rsid w:val="006E23F0"/>
    <w:rsid w:val="006E2ACD"/>
    <w:rsid w:val="006E2B7C"/>
    <w:rsid w:val="006E3089"/>
    <w:rsid w:val="006E3DC1"/>
    <w:rsid w:val="006E3FE7"/>
    <w:rsid w:val="006E487E"/>
    <w:rsid w:val="006E593B"/>
    <w:rsid w:val="006E6188"/>
    <w:rsid w:val="006E7F51"/>
    <w:rsid w:val="006F00A1"/>
    <w:rsid w:val="006F028C"/>
    <w:rsid w:val="006F0738"/>
    <w:rsid w:val="006F1D79"/>
    <w:rsid w:val="006F2A58"/>
    <w:rsid w:val="006F3933"/>
    <w:rsid w:val="006F3C40"/>
    <w:rsid w:val="006F3C57"/>
    <w:rsid w:val="006F4A6B"/>
    <w:rsid w:val="006F4B11"/>
    <w:rsid w:val="006F5977"/>
    <w:rsid w:val="006F7B3D"/>
    <w:rsid w:val="006F7C4A"/>
    <w:rsid w:val="006F7D88"/>
    <w:rsid w:val="00700403"/>
    <w:rsid w:val="00700743"/>
    <w:rsid w:val="00700E11"/>
    <w:rsid w:val="00701A6F"/>
    <w:rsid w:val="00701DF0"/>
    <w:rsid w:val="00702405"/>
    <w:rsid w:val="0070255D"/>
    <w:rsid w:val="007030F1"/>
    <w:rsid w:val="007033BC"/>
    <w:rsid w:val="0070381B"/>
    <w:rsid w:val="007051CA"/>
    <w:rsid w:val="00705320"/>
    <w:rsid w:val="00705FA8"/>
    <w:rsid w:val="0070625B"/>
    <w:rsid w:val="007069D9"/>
    <w:rsid w:val="00706A05"/>
    <w:rsid w:val="00706A39"/>
    <w:rsid w:val="00707CA5"/>
    <w:rsid w:val="00707D30"/>
    <w:rsid w:val="00707DAC"/>
    <w:rsid w:val="00707E0B"/>
    <w:rsid w:val="00707F32"/>
    <w:rsid w:val="007106FB"/>
    <w:rsid w:val="007128AB"/>
    <w:rsid w:val="00712E02"/>
    <w:rsid w:val="00712EB8"/>
    <w:rsid w:val="00713BFE"/>
    <w:rsid w:val="00713F22"/>
    <w:rsid w:val="00714188"/>
    <w:rsid w:val="00714D6D"/>
    <w:rsid w:val="00715378"/>
    <w:rsid w:val="007153DE"/>
    <w:rsid w:val="007156E4"/>
    <w:rsid w:val="0071610F"/>
    <w:rsid w:val="00716436"/>
    <w:rsid w:val="00717D05"/>
    <w:rsid w:val="00720A51"/>
    <w:rsid w:val="007224B2"/>
    <w:rsid w:val="00722C3C"/>
    <w:rsid w:val="00723213"/>
    <w:rsid w:val="00723849"/>
    <w:rsid w:val="007244E8"/>
    <w:rsid w:val="0072475F"/>
    <w:rsid w:val="007266CB"/>
    <w:rsid w:val="007277DE"/>
    <w:rsid w:val="00727938"/>
    <w:rsid w:val="00730AB9"/>
    <w:rsid w:val="00730BC7"/>
    <w:rsid w:val="007326CC"/>
    <w:rsid w:val="00732A25"/>
    <w:rsid w:val="00733042"/>
    <w:rsid w:val="007330B7"/>
    <w:rsid w:val="0073320C"/>
    <w:rsid w:val="00733490"/>
    <w:rsid w:val="0073412F"/>
    <w:rsid w:val="0073500C"/>
    <w:rsid w:val="00736645"/>
    <w:rsid w:val="00737055"/>
    <w:rsid w:val="0073753B"/>
    <w:rsid w:val="00737660"/>
    <w:rsid w:val="00737E0D"/>
    <w:rsid w:val="00737F68"/>
    <w:rsid w:val="007403BC"/>
    <w:rsid w:val="0074056C"/>
    <w:rsid w:val="00740CB5"/>
    <w:rsid w:val="00741226"/>
    <w:rsid w:val="00741CB5"/>
    <w:rsid w:val="007421BE"/>
    <w:rsid w:val="00742482"/>
    <w:rsid w:val="00742C1A"/>
    <w:rsid w:val="00743DF4"/>
    <w:rsid w:val="00743E72"/>
    <w:rsid w:val="00743ECE"/>
    <w:rsid w:val="007446AD"/>
    <w:rsid w:val="00744ECF"/>
    <w:rsid w:val="00746664"/>
    <w:rsid w:val="00746F7E"/>
    <w:rsid w:val="00747D57"/>
    <w:rsid w:val="00751054"/>
    <w:rsid w:val="007513AE"/>
    <w:rsid w:val="007515C0"/>
    <w:rsid w:val="0075201E"/>
    <w:rsid w:val="007540F4"/>
    <w:rsid w:val="00754E9B"/>
    <w:rsid w:val="00754F75"/>
    <w:rsid w:val="007557F8"/>
    <w:rsid w:val="007559CE"/>
    <w:rsid w:val="00755C1B"/>
    <w:rsid w:val="00756FA6"/>
    <w:rsid w:val="00757D13"/>
    <w:rsid w:val="00760E31"/>
    <w:rsid w:val="0076140B"/>
    <w:rsid w:val="00761B20"/>
    <w:rsid w:val="0076213C"/>
    <w:rsid w:val="00763024"/>
    <w:rsid w:val="00764EF0"/>
    <w:rsid w:val="007656CB"/>
    <w:rsid w:val="007656D3"/>
    <w:rsid w:val="007657E2"/>
    <w:rsid w:val="007663F4"/>
    <w:rsid w:val="00766D9B"/>
    <w:rsid w:val="00767200"/>
    <w:rsid w:val="00770BE5"/>
    <w:rsid w:val="00770D7D"/>
    <w:rsid w:val="00772022"/>
    <w:rsid w:val="007739B1"/>
    <w:rsid w:val="00773D1A"/>
    <w:rsid w:val="007755AF"/>
    <w:rsid w:val="00777C93"/>
    <w:rsid w:val="00781288"/>
    <w:rsid w:val="007813EA"/>
    <w:rsid w:val="00782773"/>
    <w:rsid w:val="00782827"/>
    <w:rsid w:val="00782FBB"/>
    <w:rsid w:val="0078491C"/>
    <w:rsid w:val="00785BC0"/>
    <w:rsid w:val="00787157"/>
    <w:rsid w:val="00790796"/>
    <w:rsid w:val="0079084B"/>
    <w:rsid w:val="00790E54"/>
    <w:rsid w:val="00791D01"/>
    <w:rsid w:val="00792595"/>
    <w:rsid w:val="00792E53"/>
    <w:rsid w:val="00793388"/>
    <w:rsid w:val="0079341E"/>
    <w:rsid w:val="007937D6"/>
    <w:rsid w:val="007944C4"/>
    <w:rsid w:val="00794B41"/>
    <w:rsid w:val="007953C0"/>
    <w:rsid w:val="00795D44"/>
    <w:rsid w:val="00795E79"/>
    <w:rsid w:val="00796032"/>
    <w:rsid w:val="0079607D"/>
    <w:rsid w:val="007970DA"/>
    <w:rsid w:val="007A02CE"/>
    <w:rsid w:val="007A0B9F"/>
    <w:rsid w:val="007A1718"/>
    <w:rsid w:val="007A19E0"/>
    <w:rsid w:val="007A24C8"/>
    <w:rsid w:val="007A451A"/>
    <w:rsid w:val="007A5D39"/>
    <w:rsid w:val="007A6DF4"/>
    <w:rsid w:val="007A738A"/>
    <w:rsid w:val="007A77B9"/>
    <w:rsid w:val="007B0C1B"/>
    <w:rsid w:val="007B0C45"/>
    <w:rsid w:val="007B0D0B"/>
    <w:rsid w:val="007B0F8D"/>
    <w:rsid w:val="007B1C0B"/>
    <w:rsid w:val="007B20A4"/>
    <w:rsid w:val="007B26A4"/>
    <w:rsid w:val="007B2C36"/>
    <w:rsid w:val="007B31B3"/>
    <w:rsid w:val="007B3C9E"/>
    <w:rsid w:val="007B4653"/>
    <w:rsid w:val="007B5145"/>
    <w:rsid w:val="007B5386"/>
    <w:rsid w:val="007B54F3"/>
    <w:rsid w:val="007B6735"/>
    <w:rsid w:val="007B6D03"/>
    <w:rsid w:val="007B7EEA"/>
    <w:rsid w:val="007C05A5"/>
    <w:rsid w:val="007C13AE"/>
    <w:rsid w:val="007C4BF0"/>
    <w:rsid w:val="007C5193"/>
    <w:rsid w:val="007C558E"/>
    <w:rsid w:val="007C644B"/>
    <w:rsid w:val="007C78D5"/>
    <w:rsid w:val="007D0053"/>
    <w:rsid w:val="007D00C8"/>
    <w:rsid w:val="007D0371"/>
    <w:rsid w:val="007D1094"/>
    <w:rsid w:val="007D19B0"/>
    <w:rsid w:val="007D31C6"/>
    <w:rsid w:val="007D31F1"/>
    <w:rsid w:val="007D4C0B"/>
    <w:rsid w:val="007D4F94"/>
    <w:rsid w:val="007D51EB"/>
    <w:rsid w:val="007D57C8"/>
    <w:rsid w:val="007D5E0A"/>
    <w:rsid w:val="007D70A3"/>
    <w:rsid w:val="007D7BAD"/>
    <w:rsid w:val="007D7EFA"/>
    <w:rsid w:val="007E04CB"/>
    <w:rsid w:val="007E2391"/>
    <w:rsid w:val="007E2453"/>
    <w:rsid w:val="007E25F9"/>
    <w:rsid w:val="007E27F7"/>
    <w:rsid w:val="007E2ACA"/>
    <w:rsid w:val="007E4DED"/>
    <w:rsid w:val="007E591E"/>
    <w:rsid w:val="007E6163"/>
    <w:rsid w:val="007E6664"/>
    <w:rsid w:val="007E6958"/>
    <w:rsid w:val="007E7503"/>
    <w:rsid w:val="007E7B94"/>
    <w:rsid w:val="007F03E5"/>
    <w:rsid w:val="007F149F"/>
    <w:rsid w:val="007F1DFD"/>
    <w:rsid w:val="007F2A3F"/>
    <w:rsid w:val="007F2B3B"/>
    <w:rsid w:val="007F30CC"/>
    <w:rsid w:val="007F3827"/>
    <w:rsid w:val="007F41D5"/>
    <w:rsid w:val="007F4939"/>
    <w:rsid w:val="007F53FB"/>
    <w:rsid w:val="007F5765"/>
    <w:rsid w:val="007F74DF"/>
    <w:rsid w:val="007F752E"/>
    <w:rsid w:val="00800C6D"/>
    <w:rsid w:val="00800D08"/>
    <w:rsid w:val="00800EDF"/>
    <w:rsid w:val="00801290"/>
    <w:rsid w:val="00801C1A"/>
    <w:rsid w:val="00801E6C"/>
    <w:rsid w:val="00803030"/>
    <w:rsid w:val="008039C8"/>
    <w:rsid w:val="008042AF"/>
    <w:rsid w:val="0080494A"/>
    <w:rsid w:val="00804B87"/>
    <w:rsid w:val="00805C58"/>
    <w:rsid w:val="00805DB1"/>
    <w:rsid w:val="00815C76"/>
    <w:rsid w:val="0081601C"/>
    <w:rsid w:val="00817491"/>
    <w:rsid w:val="00817540"/>
    <w:rsid w:val="008176BC"/>
    <w:rsid w:val="00817DE2"/>
    <w:rsid w:val="008210E3"/>
    <w:rsid w:val="00821334"/>
    <w:rsid w:val="008217D5"/>
    <w:rsid w:val="00821BE4"/>
    <w:rsid w:val="008228E6"/>
    <w:rsid w:val="008236CD"/>
    <w:rsid w:val="008247C1"/>
    <w:rsid w:val="00824C00"/>
    <w:rsid w:val="00824ED7"/>
    <w:rsid w:val="00824F51"/>
    <w:rsid w:val="008275A2"/>
    <w:rsid w:val="00830C1B"/>
    <w:rsid w:val="00830E9C"/>
    <w:rsid w:val="008327CE"/>
    <w:rsid w:val="00832C7C"/>
    <w:rsid w:val="00832F4A"/>
    <w:rsid w:val="00833085"/>
    <w:rsid w:val="008344E8"/>
    <w:rsid w:val="00835451"/>
    <w:rsid w:val="008354BB"/>
    <w:rsid w:val="0083555C"/>
    <w:rsid w:val="00840C11"/>
    <w:rsid w:val="00840E96"/>
    <w:rsid w:val="0084188F"/>
    <w:rsid w:val="00842B46"/>
    <w:rsid w:val="00842F66"/>
    <w:rsid w:val="00844E58"/>
    <w:rsid w:val="00846CF4"/>
    <w:rsid w:val="00847CCA"/>
    <w:rsid w:val="008505E2"/>
    <w:rsid w:val="008507B9"/>
    <w:rsid w:val="00852576"/>
    <w:rsid w:val="00852C4E"/>
    <w:rsid w:val="00853808"/>
    <w:rsid w:val="00853BD3"/>
    <w:rsid w:val="00854CF7"/>
    <w:rsid w:val="00855A60"/>
    <w:rsid w:val="00855D69"/>
    <w:rsid w:val="00856327"/>
    <w:rsid w:val="0085649D"/>
    <w:rsid w:val="00856620"/>
    <w:rsid w:val="0085745D"/>
    <w:rsid w:val="00860075"/>
    <w:rsid w:val="0086109A"/>
    <w:rsid w:val="00861C62"/>
    <w:rsid w:val="00862F22"/>
    <w:rsid w:val="00863B62"/>
    <w:rsid w:val="00864317"/>
    <w:rsid w:val="00866620"/>
    <w:rsid w:val="00870044"/>
    <w:rsid w:val="0087239D"/>
    <w:rsid w:val="00872857"/>
    <w:rsid w:val="00873A5E"/>
    <w:rsid w:val="00874B24"/>
    <w:rsid w:val="00875D54"/>
    <w:rsid w:val="0087658F"/>
    <w:rsid w:val="008765E0"/>
    <w:rsid w:val="008768B7"/>
    <w:rsid w:val="00876E8D"/>
    <w:rsid w:val="00876F6F"/>
    <w:rsid w:val="008770F7"/>
    <w:rsid w:val="008778DA"/>
    <w:rsid w:val="00880371"/>
    <w:rsid w:val="008805DD"/>
    <w:rsid w:val="008807CC"/>
    <w:rsid w:val="008811B2"/>
    <w:rsid w:val="008818EB"/>
    <w:rsid w:val="00881C60"/>
    <w:rsid w:val="00883579"/>
    <w:rsid w:val="00884EBF"/>
    <w:rsid w:val="00884EE4"/>
    <w:rsid w:val="00886595"/>
    <w:rsid w:val="00887FCD"/>
    <w:rsid w:val="00890997"/>
    <w:rsid w:val="008928AB"/>
    <w:rsid w:val="00892B94"/>
    <w:rsid w:val="00892E54"/>
    <w:rsid w:val="00893DDF"/>
    <w:rsid w:val="00894386"/>
    <w:rsid w:val="00896613"/>
    <w:rsid w:val="008974B7"/>
    <w:rsid w:val="0089772E"/>
    <w:rsid w:val="00897A9A"/>
    <w:rsid w:val="00897F63"/>
    <w:rsid w:val="008A41DF"/>
    <w:rsid w:val="008A4ABA"/>
    <w:rsid w:val="008A5C55"/>
    <w:rsid w:val="008A5EF4"/>
    <w:rsid w:val="008A6B23"/>
    <w:rsid w:val="008A7122"/>
    <w:rsid w:val="008B17FD"/>
    <w:rsid w:val="008B2279"/>
    <w:rsid w:val="008B28FF"/>
    <w:rsid w:val="008B51D4"/>
    <w:rsid w:val="008B61B9"/>
    <w:rsid w:val="008B666F"/>
    <w:rsid w:val="008B7EDD"/>
    <w:rsid w:val="008B7F37"/>
    <w:rsid w:val="008C0402"/>
    <w:rsid w:val="008C06AE"/>
    <w:rsid w:val="008C08D2"/>
    <w:rsid w:val="008C101A"/>
    <w:rsid w:val="008C141F"/>
    <w:rsid w:val="008C192F"/>
    <w:rsid w:val="008C1DEB"/>
    <w:rsid w:val="008C3B82"/>
    <w:rsid w:val="008C4831"/>
    <w:rsid w:val="008C6E95"/>
    <w:rsid w:val="008C7100"/>
    <w:rsid w:val="008C739F"/>
    <w:rsid w:val="008C7D91"/>
    <w:rsid w:val="008D02BC"/>
    <w:rsid w:val="008D0B86"/>
    <w:rsid w:val="008D169C"/>
    <w:rsid w:val="008D1EA0"/>
    <w:rsid w:val="008D297B"/>
    <w:rsid w:val="008D29DE"/>
    <w:rsid w:val="008D2E01"/>
    <w:rsid w:val="008D3E5D"/>
    <w:rsid w:val="008D4A51"/>
    <w:rsid w:val="008D5AC0"/>
    <w:rsid w:val="008D6A6B"/>
    <w:rsid w:val="008D6E64"/>
    <w:rsid w:val="008D7110"/>
    <w:rsid w:val="008D7ACC"/>
    <w:rsid w:val="008D7F60"/>
    <w:rsid w:val="008E0DA1"/>
    <w:rsid w:val="008E1444"/>
    <w:rsid w:val="008E1D2E"/>
    <w:rsid w:val="008E20AA"/>
    <w:rsid w:val="008E3A19"/>
    <w:rsid w:val="008E4C67"/>
    <w:rsid w:val="008E4EB4"/>
    <w:rsid w:val="008E66F6"/>
    <w:rsid w:val="008E69FB"/>
    <w:rsid w:val="008E6D20"/>
    <w:rsid w:val="008F034E"/>
    <w:rsid w:val="008F1BD1"/>
    <w:rsid w:val="008F2045"/>
    <w:rsid w:val="008F29A3"/>
    <w:rsid w:val="008F3FA5"/>
    <w:rsid w:val="008F4F56"/>
    <w:rsid w:val="008F4F85"/>
    <w:rsid w:val="008F5B65"/>
    <w:rsid w:val="008F622C"/>
    <w:rsid w:val="008F6A51"/>
    <w:rsid w:val="008F7F2A"/>
    <w:rsid w:val="0090017E"/>
    <w:rsid w:val="009003B8"/>
    <w:rsid w:val="00900B81"/>
    <w:rsid w:val="00901885"/>
    <w:rsid w:val="009021AE"/>
    <w:rsid w:val="00902EC6"/>
    <w:rsid w:val="009033F9"/>
    <w:rsid w:val="00903A12"/>
    <w:rsid w:val="00904C63"/>
    <w:rsid w:val="009063C4"/>
    <w:rsid w:val="0090723F"/>
    <w:rsid w:val="009074EA"/>
    <w:rsid w:val="0090798C"/>
    <w:rsid w:val="00907D63"/>
    <w:rsid w:val="0091043B"/>
    <w:rsid w:val="00912007"/>
    <w:rsid w:val="009120B9"/>
    <w:rsid w:val="0091215B"/>
    <w:rsid w:val="00912A3E"/>
    <w:rsid w:val="00913692"/>
    <w:rsid w:val="00914598"/>
    <w:rsid w:val="00915751"/>
    <w:rsid w:val="0091614A"/>
    <w:rsid w:val="00917053"/>
    <w:rsid w:val="00917419"/>
    <w:rsid w:val="00917DEA"/>
    <w:rsid w:val="0092063B"/>
    <w:rsid w:val="00920850"/>
    <w:rsid w:val="00920B1D"/>
    <w:rsid w:val="009218FD"/>
    <w:rsid w:val="00922191"/>
    <w:rsid w:val="00922238"/>
    <w:rsid w:val="0092247B"/>
    <w:rsid w:val="00922ABB"/>
    <w:rsid w:val="00922CAA"/>
    <w:rsid w:val="0092332E"/>
    <w:rsid w:val="00923E85"/>
    <w:rsid w:val="00923FD3"/>
    <w:rsid w:val="00924326"/>
    <w:rsid w:val="00924358"/>
    <w:rsid w:val="00924610"/>
    <w:rsid w:val="00925F6B"/>
    <w:rsid w:val="00926785"/>
    <w:rsid w:val="00927601"/>
    <w:rsid w:val="00927EAE"/>
    <w:rsid w:val="0093013A"/>
    <w:rsid w:val="00930A3B"/>
    <w:rsid w:val="00930CBB"/>
    <w:rsid w:val="009314A1"/>
    <w:rsid w:val="0093281F"/>
    <w:rsid w:val="009328C5"/>
    <w:rsid w:val="00932AA2"/>
    <w:rsid w:val="00933787"/>
    <w:rsid w:val="009341CC"/>
    <w:rsid w:val="0093435C"/>
    <w:rsid w:val="00934C64"/>
    <w:rsid w:val="00934DAC"/>
    <w:rsid w:val="009353A4"/>
    <w:rsid w:val="009363A7"/>
    <w:rsid w:val="00937345"/>
    <w:rsid w:val="009374F8"/>
    <w:rsid w:val="00937893"/>
    <w:rsid w:val="0094039D"/>
    <w:rsid w:val="0094199A"/>
    <w:rsid w:val="00941ABD"/>
    <w:rsid w:val="00944874"/>
    <w:rsid w:val="009449CD"/>
    <w:rsid w:val="00944E8E"/>
    <w:rsid w:val="00945341"/>
    <w:rsid w:val="00945995"/>
    <w:rsid w:val="009465C5"/>
    <w:rsid w:val="00946A15"/>
    <w:rsid w:val="0094703C"/>
    <w:rsid w:val="009474C0"/>
    <w:rsid w:val="00950CF1"/>
    <w:rsid w:val="00951BF1"/>
    <w:rsid w:val="00952533"/>
    <w:rsid w:val="009537D0"/>
    <w:rsid w:val="00953AD1"/>
    <w:rsid w:val="009545AD"/>
    <w:rsid w:val="009546F0"/>
    <w:rsid w:val="00954785"/>
    <w:rsid w:val="00954AE1"/>
    <w:rsid w:val="00954DC6"/>
    <w:rsid w:val="009552BA"/>
    <w:rsid w:val="0096041F"/>
    <w:rsid w:val="00961232"/>
    <w:rsid w:val="00961377"/>
    <w:rsid w:val="00962190"/>
    <w:rsid w:val="00963061"/>
    <w:rsid w:val="00964C57"/>
    <w:rsid w:val="00964FD1"/>
    <w:rsid w:val="009657AC"/>
    <w:rsid w:val="009665A6"/>
    <w:rsid w:val="00966C3F"/>
    <w:rsid w:val="009671F4"/>
    <w:rsid w:val="00967828"/>
    <w:rsid w:val="0097021C"/>
    <w:rsid w:val="00970597"/>
    <w:rsid w:val="00970B5D"/>
    <w:rsid w:val="009713FE"/>
    <w:rsid w:val="0097145B"/>
    <w:rsid w:val="00971632"/>
    <w:rsid w:val="00972901"/>
    <w:rsid w:val="00972DB7"/>
    <w:rsid w:val="00976B90"/>
    <w:rsid w:val="00976CB1"/>
    <w:rsid w:val="00977DEC"/>
    <w:rsid w:val="00977F04"/>
    <w:rsid w:val="00980F59"/>
    <w:rsid w:val="009816A2"/>
    <w:rsid w:val="00983047"/>
    <w:rsid w:val="00983AF5"/>
    <w:rsid w:val="00984958"/>
    <w:rsid w:val="00984BB4"/>
    <w:rsid w:val="00984D33"/>
    <w:rsid w:val="009861A6"/>
    <w:rsid w:val="00986324"/>
    <w:rsid w:val="00986545"/>
    <w:rsid w:val="00986CA2"/>
    <w:rsid w:val="00987AD8"/>
    <w:rsid w:val="00990B4D"/>
    <w:rsid w:val="00991005"/>
    <w:rsid w:val="00991203"/>
    <w:rsid w:val="009922DB"/>
    <w:rsid w:val="00993160"/>
    <w:rsid w:val="00993B53"/>
    <w:rsid w:val="00994EE4"/>
    <w:rsid w:val="00995BC9"/>
    <w:rsid w:val="009967E8"/>
    <w:rsid w:val="009967EA"/>
    <w:rsid w:val="00996A4F"/>
    <w:rsid w:val="00996D4A"/>
    <w:rsid w:val="00996FCD"/>
    <w:rsid w:val="009A14F9"/>
    <w:rsid w:val="009A201C"/>
    <w:rsid w:val="009A2F90"/>
    <w:rsid w:val="009A3F12"/>
    <w:rsid w:val="009A4826"/>
    <w:rsid w:val="009A52E8"/>
    <w:rsid w:val="009A52FA"/>
    <w:rsid w:val="009A5340"/>
    <w:rsid w:val="009A55CB"/>
    <w:rsid w:val="009A64D4"/>
    <w:rsid w:val="009A652B"/>
    <w:rsid w:val="009A67B6"/>
    <w:rsid w:val="009A6AE9"/>
    <w:rsid w:val="009A75DC"/>
    <w:rsid w:val="009B055A"/>
    <w:rsid w:val="009B1232"/>
    <w:rsid w:val="009B162B"/>
    <w:rsid w:val="009B30B7"/>
    <w:rsid w:val="009B35D7"/>
    <w:rsid w:val="009B365B"/>
    <w:rsid w:val="009B4759"/>
    <w:rsid w:val="009B4B10"/>
    <w:rsid w:val="009B4F5B"/>
    <w:rsid w:val="009B7008"/>
    <w:rsid w:val="009B77CF"/>
    <w:rsid w:val="009C045B"/>
    <w:rsid w:val="009C04B2"/>
    <w:rsid w:val="009C0B04"/>
    <w:rsid w:val="009C1795"/>
    <w:rsid w:val="009C1AAA"/>
    <w:rsid w:val="009C1D9F"/>
    <w:rsid w:val="009C3890"/>
    <w:rsid w:val="009C3FD6"/>
    <w:rsid w:val="009C40E1"/>
    <w:rsid w:val="009C4C8C"/>
    <w:rsid w:val="009C50DA"/>
    <w:rsid w:val="009C510A"/>
    <w:rsid w:val="009C53C4"/>
    <w:rsid w:val="009C5586"/>
    <w:rsid w:val="009C5811"/>
    <w:rsid w:val="009D1155"/>
    <w:rsid w:val="009D1239"/>
    <w:rsid w:val="009D1C02"/>
    <w:rsid w:val="009D21F1"/>
    <w:rsid w:val="009D279A"/>
    <w:rsid w:val="009D2FA3"/>
    <w:rsid w:val="009D3B05"/>
    <w:rsid w:val="009D3DEC"/>
    <w:rsid w:val="009D4E9D"/>
    <w:rsid w:val="009D57E7"/>
    <w:rsid w:val="009D5CA6"/>
    <w:rsid w:val="009D5E52"/>
    <w:rsid w:val="009D66F8"/>
    <w:rsid w:val="009E0052"/>
    <w:rsid w:val="009E00AD"/>
    <w:rsid w:val="009E05D8"/>
    <w:rsid w:val="009E05EA"/>
    <w:rsid w:val="009E0E43"/>
    <w:rsid w:val="009E102D"/>
    <w:rsid w:val="009E17EC"/>
    <w:rsid w:val="009E19BC"/>
    <w:rsid w:val="009E1AC4"/>
    <w:rsid w:val="009E1E45"/>
    <w:rsid w:val="009E211B"/>
    <w:rsid w:val="009E2982"/>
    <w:rsid w:val="009E3067"/>
    <w:rsid w:val="009E380B"/>
    <w:rsid w:val="009E386B"/>
    <w:rsid w:val="009E5525"/>
    <w:rsid w:val="009E5684"/>
    <w:rsid w:val="009E6375"/>
    <w:rsid w:val="009E6BFB"/>
    <w:rsid w:val="009E79DB"/>
    <w:rsid w:val="009E7A7D"/>
    <w:rsid w:val="009F071B"/>
    <w:rsid w:val="009F2CC7"/>
    <w:rsid w:val="009F364E"/>
    <w:rsid w:val="009F4249"/>
    <w:rsid w:val="009F5BFD"/>
    <w:rsid w:val="009F6260"/>
    <w:rsid w:val="009F6477"/>
    <w:rsid w:val="009F6BFF"/>
    <w:rsid w:val="009F6DF0"/>
    <w:rsid w:val="009F7CCD"/>
    <w:rsid w:val="00A00D4E"/>
    <w:rsid w:val="00A019D0"/>
    <w:rsid w:val="00A01C52"/>
    <w:rsid w:val="00A03FDE"/>
    <w:rsid w:val="00A04238"/>
    <w:rsid w:val="00A042AE"/>
    <w:rsid w:val="00A04C2C"/>
    <w:rsid w:val="00A04E93"/>
    <w:rsid w:val="00A04FE6"/>
    <w:rsid w:val="00A0580D"/>
    <w:rsid w:val="00A06155"/>
    <w:rsid w:val="00A06996"/>
    <w:rsid w:val="00A06F76"/>
    <w:rsid w:val="00A10566"/>
    <w:rsid w:val="00A10E43"/>
    <w:rsid w:val="00A11D9F"/>
    <w:rsid w:val="00A125DF"/>
    <w:rsid w:val="00A126B1"/>
    <w:rsid w:val="00A1322E"/>
    <w:rsid w:val="00A14859"/>
    <w:rsid w:val="00A14B7D"/>
    <w:rsid w:val="00A15642"/>
    <w:rsid w:val="00A15FEE"/>
    <w:rsid w:val="00A16772"/>
    <w:rsid w:val="00A1721D"/>
    <w:rsid w:val="00A174FB"/>
    <w:rsid w:val="00A17C97"/>
    <w:rsid w:val="00A17FB9"/>
    <w:rsid w:val="00A20728"/>
    <w:rsid w:val="00A20A58"/>
    <w:rsid w:val="00A20D9C"/>
    <w:rsid w:val="00A22991"/>
    <w:rsid w:val="00A22B48"/>
    <w:rsid w:val="00A23282"/>
    <w:rsid w:val="00A240F2"/>
    <w:rsid w:val="00A24447"/>
    <w:rsid w:val="00A253D1"/>
    <w:rsid w:val="00A258BE"/>
    <w:rsid w:val="00A26585"/>
    <w:rsid w:val="00A27156"/>
    <w:rsid w:val="00A2742E"/>
    <w:rsid w:val="00A27A1D"/>
    <w:rsid w:val="00A32DCE"/>
    <w:rsid w:val="00A34387"/>
    <w:rsid w:val="00A35080"/>
    <w:rsid w:val="00A35AF8"/>
    <w:rsid w:val="00A36799"/>
    <w:rsid w:val="00A36938"/>
    <w:rsid w:val="00A369F4"/>
    <w:rsid w:val="00A3787A"/>
    <w:rsid w:val="00A37A2E"/>
    <w:rsid w:val="00A37D04"/>
    <w:rsid w:val="00A37DC3"/>
    <w:rsid w:val="00A408C3"/>
    <w:rsid w:val="00A41DE0"/>
    <w:rsid w:val="00A423EF"/>
    <w:rsid w:val="00A42605"/>
    <w:rsid w:val="00A43C6A"/>
    <w:rsid w:val="00A43F8D"/>
    <w:rsid w:val="00A449B4"/>
    <w:rsid w:val="00A453BA"/>
    <w:rsid w:val="00A457AD"/>
    <w:rsid w:val="00A45973"/>
    <w:rsid w:val="00A45D17"/>
    <w:rsid w:val="00A472FF"/>
    <w:rsid w:val="00A4737B"/>
    <w:rsid w:val="00A50916"/>
    <w:rsid w:val="00A51C92"/>
    <w:rsid w:val="00A53281"/>
    <w:rsid w:val="00A535A4"/>
    <w:rsid w:val="00A53AE1"/>
    <w:rsid w:val="00A53BED"/>
    <w:rsid w:val="00A5402F"/>
    <w:rsid w:val="00A54D48"/>
    <w:rsid w:val="00A55386"/>
    <w:rsid w:val="00A5614C"/>
    <w:rsid w:val="00A569FF"/>
    <w:rsid w:val="00A57BE4"/>
    <w:rsid w:val="00A600D6"/>
    <w:rsid w:val="00A6198D"/>
    <w:rsid w:val="00A62059"/>
    <w:rsid w:val="00A63906"/>
    <w:rsid w:val="00A640C5"/>
    <w:rsid w:val="00A65566"/>
    <w:rsid w:val="00A65B2B"/>
    <w:rsid w:val="00A669F2"/>
    <w:rsid w:val="00A66CE7"/>
    <w:rsid w:val="00A66EF1"/>
    <w:rsid w:val="00A67453"/>
    <w:rsid w:val="00A70033"/>
    <w:rsid w:val="00A70488"/>
    <w:rsid w:val="00A70DDC"/>
    <w:rsid w:val="00A70DF4"/>
    <w:rsid w:val="00A7110F"/>
    <w:rsid w:val="00A72139"/>
    <w:rsid w:val="00A7259F"/>
    <w:rsid w:val="00A72FC5"/>
    <w:rsid w:val="00A73024"/>
    <w:rsid w:val="00A74BD6"/>
    <w:rsid w:val="00A75F79"/>
    <w:rsid w:val="00A767E2"/>
    <w:rsid w:val="00A76F9B"/>
    <w:rsid w:val="00A77480"/>
    <w:rsid w:val="00A82CCD"/>
    <w:rsid w:val="00A84249"/>
    <w:rsid w:val="00A851AB"/>
    <w:rsid w:val="00A85AB8"/>
    <w:rsid w:val="00A85F94"/>
    <w:rsid w:val="00A86744"/>
    <w:rsid w:val="00A8779C"/>
    <w:rsid w:val="00A87DC8"/>
    <w:rsid w:val="00A87E91"/>
    <w:rsid w:val="00A91E88"/>
    <w:rsid w:val="00A93C22"/>
    <w:rsid w:val="00A95990"/>
    <w:rsid w:val="00A95CE6"/>
    <w:rsid w:val="00A96416"/>
    <w:rsid w:val="00A96467"/>
    <w:rsid w:val="00A96FA0"/>
    <w:rsid w:val="00A9720C"/>
    <w:rsid w:val="00A97258"/>
    <w:rsid w:val="00AA1B95"/>
    <w:rsid w:val="00AA202D"/>
    <w:rsid w:val="00AA27AD"/>
    <w:rsid w:val="00AA2F38"/>
    <w:rsid w:val="00AA5354"/>
    <w:rsid w:val="00AA62B9"/>
    <w:rsid w:val="00AA6AF1"/>
    <w:rsid w:val="00AA6D7C"/>
    <w:rsid w:val="00AA7A0F"/>
    <w:rsid w:val="00AB163A"/>
    <w:rsid w:val="00AB1E95"/>
    <w:rsid w:val="00AB220E"/>
    <w:rsid w:val="00AB26C8"/>
    <w:rsid w:val="00AB3A7A"/>
    <w:rsid w:val="00AB457F"/>
    <w:rsid w:val="00AB4DBA"/>
    <w:rsid w:val="00AB4FD3"/>
    <w:rsid w:val="00AB55A9"/>
    <w:rsid w:val="00AB5874"/>
    <w:rsid w:val="00AB6D82"/>
    <w:rsid w:val="00AB7BC8"/>
    <w:rsid w:val="00AC08CF"/>
    <w:rsid w:val="00AC0CF9"/>
    <w:rsid w:val="00AC118D"/>
    <w:rsid w:val="00AC2D15"/>
    <w:rsid w:val="00AC3862"/>
    <w:rsid w:val="00AC45A3"/>
    <w:rsid w:val="00AC469F"/>
    <w:rsid w:val="00AC4836"/>
    <w:rsid w:val="00AC484C"/>
    <w:rsid w:val="00AC4E50"/>
    <w:rsid w:val="00AC51DA"/>
    <w:rsid w:val="00AC5CAA"/>
    <w:rsid w:val="00AC6020"/>
    <w:rsid w:val="00AC789F"/>
    <w:rsid w:val="00AD0653"/>
    <w:rsid w:val="00AD1084"/>
    <w:rsid w:val="00AD2357"/>
    <w:rsid w:val="00AD36A9"/>
    <w:rsid w:val="00AD473D"/>
    <w:rsid w:val="00AD4D3B"/>
    <w:rsid w:val="00AD4F03"/>
    <w:rsid w:val="00AD53E0"/>
    <w:rsid w:val="00AD545F"/>
    <w:rsid w:val="00AD6928"/>
    <w:rsid w:val="00AD6F5A"/>
    <w:rsid w:val="00AD710C"/>
    <w:rsid w:val="00AD7D0F"/>
    <w:rsid w:val="00AE1F50"/>
    <w:rsid w:val="00AE2C12"/>
    <w:rsid w:val="00AE3E60"/>
    <w:rsid w:val="00AE4CDD"/>
    <w:rsid w:val="00AE51DA"/>
    <w:rsid w:val="00AE53B8"/>
    <w:rsid w:val="00AE5BBF"/>
    <w:rsid w:val="00AE5BD5"/>
    <w:rsid w:val="00AE5D9B"/>
    <w:rsid w:val="00AE63D4"/>
    <w:rsid w:val="00AE7619"/>
    <w:rsid w:val="00AE7FA9"/>
    <w:rsid w:val="00AF0C4C"/>
    <w:rsid w:val="00AF11F7"/>
    <w:rsid w:val="00AF178F"/>
    <w:rsid w:val="00AF1C6F"/>
    <w:rsid w:val="00AF30D7"/>
    <w:rsid w:val="00AF3671"/>
    <w:rsid w:val="00AF36E3"/>
    <w:rsid w:val="00AF3CB5"/>
    <w:rsid w:val="00AF4D11"/>
    <w:rsid w:val="00AF4DF5"/>
    <w:rsid w:val="00AF5420"/>
    <w:rsid w:val="00AF5B04"/>
    <w:rsid w:val="00AF659D"/>
    <w:rsid w:val="00AF66F4"/>
    <w:rsid w:val="00AF6BD7"/>
    <w:rsid w:val="00B00121"/>
    <w:rsid w:val="00B008B0"/>
    <w:rsid w:val="00B0161D"/>
    <w:rsid w:val="00B01796"/>
    <w:rsid w:val="00B02454"/>
    <w:rsid w:val="00B03839"/>
    <w:rsid w:val="00B03EC1"/>
    <w:rsid w:val="00B0421E"/>
    <w:rsid w:val="00B04474"/>
    <w:rsid w:val="00B04986"/>
    <w:rsid w:val="00B05786"/>
    <w:rsid w:val="00B05E92"/>
    <w:rsid w:val="00B0611F"/>
    <w:rsid w:val="00B065AB"/>
    <w:rsid w:val="00B06B83"/>
    <w:rsid w:val="00B07C3C"/>
    <w:rsid w:val="00B100DC"/>
    <w:rsid w:val="00B10FDE"/>
    <w:rsid w:val="00B11681"/>
    <w:rsid w:val="00B117F1"/>
    <w:rsid w:val="00B1195E"/>
    <w:rsid w:val="00B12D14"/>
    <w:rsid w:val="00B136D6"/>
    <w:rsid w:val="00B13F49"/>
    <w:rsid w:val="00B17FDD"/>
    <w:rsid w:val="00B21C98"/>
    <w:rsid w:val="00B22B70"/>
    <w:rsid w:val="00B23257"/>
    <w:rsid w:val="00B23C7F"/>
    <w:rsid w:val="00B24EB6"/>
    <w:rsid w:val="00B25126"/>
    <w:rsid w:val="00B275BD"/>
    <w:rsid w:val="00B314E7"/>
    <w:rsid w:val="00B31A85"/>
    <w:rsid w:val="00B32777"/>
    <w:rsid w:val="00B401CC"/>
    <w:rsid w:val="00B40B54"/>
    <w:rsid w:val="00B40CD8"/>
    <w:rsid w:val="00B4245A"/>
    <w:rsid w:val="00B4285E"/>
    <w:rsid w:val="00B43813"/>
    <w:rsid w:val="00B44DAC"/>
    <w:rsid w:val="00B45A74"/>
    <w:rsid w:val="00B46041"/>
    <w:rsid w:val="00B467F0"/>
    <w:rsid w:val="00B46D7C"/>
    <w:rsid w:val="00B472C9"/>
    <w:rsid w:val="00B50136"/>
    <w:rsid w:val="00B51AB0"/>
    <w:rsid w:val="00B52228"/>
    <w:rsid w:val="00B533E7"/>
    <w:rsid w:val="00B54D5B"/>
    <w:rsid w:val="00B551B3"/>
    <w:rsid w:val="00B55C59"/>
    <w:rsid w:val="00B566BD"/>
    <w:rsid w:val="00B568F6"/>
    <w:rsid w:val="00B571F5"/>
    <w:rsid w:val="00B61F0B"/>
    <w:rsid w:val="00B6265C"/>
    <w:rsid w:val="00B629FB"/>
    <w:rsid w:val="00B633F5"/>
    <w:rsid w:val="00B635CB"/>
    <w:rsid w:val="00B644E8"/>
    <w:rsid w:val="00B651B4"/>
    <w:rsid w:val="00B662B8"/>
    <w:rsid w:val="00B702AB"/>
    <w:rsid w:val="00B71F80"/>
    <w:rsid w:val="00B72010"/>
    <w:rsid w:val="00B73291"/>
    <w:rsid w:val="00B7400A"/>
    <w:rsid w:val="00B747E7"/>
    <w:rsid w:val="00B76D71"/>
    <w:rsid w:val="00B777BD"/>
    <w:rsid w:val="00B80691"/>
    <w:rsid w:val="00B80B97"/>
    <w:rsid w:val="00B832C8"/>
    <w:rsid w:val="00B8343B"/>
    <w:rsid w:val="00B842BC"/>
    <w:rsid w:val="00B84E15"/>
    <w:rsid w:val="00B86539"/>
    <w:rsid w:val="00B918FC"/>
    <w:rsid w:val="00B92F08"/>
    <w:rsid w:val="00B93BE6"/>
    <w:rsid w:val="00B94651"/>
    <w:rsid w:val="00B947CC"/>
    <w:rsid w:val="00B94B69"/>
    <w:rsid w:val="00B955A7"/>
    <w:rsid w:val="00B95635"/>
    <w:rsid w:val="00B95DD1"/>
    <w:rsid w:val="00B95E3A"/>
    <w:rsid w:val="00B962E5"/>
    <w:rsid w:val="00B97585"/>
    <w:rsid w:val="00BA0600"/>
    <w:rsid w:val="00BA078A"/>
    <w:rsid w:val="00BA0A16"/>
    <w:rsid w:val="00BA133A"/>
    <w:rsid w:val="00BA1E61"/>
    <w:rsid w:val="00BA21EE"/>
    <w:rsid w:val="00BA21FE"/>
    <w:rsid w:val="00BA280D"/>
    <w:rsid w:val="00BA2ABB"/>
    <w:rsid w:val="00BA2E9C"/>
    <w:rsid w:val="00BA34E0"/>
    <w:rsid w:val="00BA4D42"/>
    <w:rsid w:val="00BA4D63"/>
    <w:rsid w:val="00BA4FCE"/>
    <w:rsid w:val="00BA5A2C"/>
    <w:rsid w:val="00BA6539"/>
    <w:rsid w:val="00BA686E"/>
    <w:rsid w:val="00BA7CB7"/>
    <w:rsid w:val="00BA7EF4"/>
    <w:rsid w:val="00BB3CCD"/>
    <w:rsid w:val="00BB5349"/>
    <w:rsid w:val="00BB5826"/>
    <w:rsid w:val="00BB5A06"/>
    <w:rsid w:val="00BB7D2F"/>
    <w:rsid w:val="00BC119B"/>
    <w:rsid w:val="00BC14A9"/>
    <w:rsid w:val="00BC1718"/>
    <w:rsid w:val="00BC22F4"/>
    <w:rsid w:val="00BC2430"/>
    <w:rsid w:val="00BC24CD"/>
    <w:rsid w:val="00BC2664"/>
    <w:rsid w:val="00BC4718"/>
    <w:rsid w:val="00BC500F"/>
    <w:rsid w:val="00BC5EE7"/>
    <w:rsid w:val="00BC6BB2"/>
    <w:rsid w:val="00BC6C1C"/>
    <w:rsid w:val="00BC6DAB"/>
    <w:rsid w:val="00BC70D9"/>
    <w:rsid w:val="00BD02D9"/>
    <w:rsid w:val="00BD0B61"/>
    <w:rsid w:val="00BD0DF4"/>
    <w:rsid w:val="00BD1917"/>
    <w:rsid w:val="00BD19C5"/>
    <w:rsid w:val="00BD1C7A"/>
    <w:rsid w:val="00BD2715"/>
    <w:rsid w:val="00BD29CE"/>
    <w:rsid w:val="00BD2C29"/>
    <w:rsid w:val="00BD2D09"/>
    <w:rsid w:val="00BD2D6F"/>
    <w:rsid w:val="00BD3864"/>
    <w:rsid w:val="00BD3B4A"/>
    <w:rsid w:val="00BD5E7F"/>
    <w:rsid w:val="00BE0075"/>
    <w:rsid w:val="00BE0CA1"/>
    <w:rsid w:val="00BE1694"/>
    <w:rsid w:val="00BE1E26"/>
    <w:rsid w:val="00BE2749"/>
    <w:rsid w:val="00BE3199"/>
    <w:rsid w:val="00BE3D7E"/>
    <w:rsid w:val="00BE4249"/>
    <w:rsid w:val="00BE477C"/>
    <w:rsid w:val="00BE5474"/>
    <w:rsid w:val="00BE5D5A"/>
    <w:rsid w:val="00BE659F"/>
    <w:rsid w:val="00BF088A"/>
    <w:rsid w:val="00BF15CE"/>
    <w:rsid w:val="00BF24E6"/>
    <w:rsid w:val="00BF26DE"/>
    <w:rsid w:val="00BF29ED"/>
    <w:rsid w:val="00BF378B"/>
    <w:rsid w:val="00BF424D"/>
    <w:rsid w:val="00BF5290"/>
    <w:rsid w:val="00BF5D8E"/>
    <w:rsid w:val="00BF6BD4"/>
    <w:rsid w:val="00BF7362"/>
    <w:rsid w:val="00BF79FF"/>
    <w:rsid w:val="00BF7C9A"/>
    <w:rsid w:val="00C000F4"/>
    <w:rsid w:val="00C00D4A"/>
    <w:rsid w:val="00C032FB"/>
    <w:rsid w:val="00C03A64"/>
    <w:rsid w:val="00C04169"/>
    <w:rsid w:val="00C06913"/>
    <w:rsid w:val="00C06EFB"/>
    <w:rsid w:val="00C073D9"/>
    <w:rsid w:val="00C074F8"/>
    <w:rsid w:val="00C101F5"/>
    <w:rsid w:val="00C11315"/>
    <w:rsid w:val="00C1359B"/>
    <w:rsid w:val="00C16A78"/>
    <w:rsid w:val="00C17355"/>
    <w:rsid w:val="00C2089B"/>
    <w:rsid w:val="00C20F33"/>
    <w:rsid w:val="00C211C7"/>
    <w:rsid w:val="00C215DE"/>
    <w:rsid w:val="00C21D7F"/>
    <w:rsid w:val="00C2340F"/>
    <w:rsid w:val="00C23E9E"/>
    <w:rsid w:val="00C24526"/>
    <w:rsid w:val="00C245C3"/>
    <w:rsid w:val="00C26108"/>
    <w:rsid w:val="00C26919"/>
    <w:rsid w:val="00C27D17"/>
    <w:rsid w:val="00C30B9B"/>
    <w:rsid w:val="00C30E3A"/>
    <w:rsid w:val="00C310C1"/>
    <w:rsid w:val="00C31459"/>
    <w:rsid w:val="00C32249"/>
    <w:rsid w:val="00C32293"/>
    <w:rsid w:val="00C32D53"/>
    <w:rsid w:val="00C33441"/>
    <w:rsid w:val="00C342BC"/>
    <w:rsid w:val="00C34459"/>
    <w:rsid w:val="00C34726"/>
    <w:rsid w:val="00C35353"/>
    <w:rsid w:val="00C36BB2"/>
    <w:rsid w:val="00C37464"/>
    <w:rsid w:val="00C40C59"/>
    <w:rsid w:val="00C41D71"/>
    <w:rsid w:val="00C42166"/>
    <w:rsid w:val="00C42210"/>
    <w:rsid w:val="00C4325F"/>
    <w:rsid w:val="00C4402E"/>
    <w:rsid w:val="00C44813"/>
    <w:rsid w:val="00C44831"/>
    <w:rsid w:val="00C44B96"/>
    <w:rsid w:val="00C45FC9"/>
    <w:rsid w:val="00C466BF"/>
    <w:rsid w:val="00C472E2"/>
    <w:rsid w:val="00C507A9"/>
    <w:rsid w:val="00C51168"/>
    <w:rsid w:val="00C51172"/>
    <w:rsid w:val="00C52A02"/>
    <w:rsid w:val="00C54ED9"/>
    <w:rsid w:val="00C607DF"/>
    <w:rsid w:val="00C60DC0"/>
    <w:rsid w:val="00C6238E"/>
    <w:rsid w:val="00C6597A"/>
    <w:rsid w:val="00C66474"/>
    <w:rsid w:val="00C66486"/>
    <w:rsid w:val="00C672FC"/>
    <w:rsid w:val="00C6735C"/>
    <w:rsid w:val="00C676A7"/>
    <w:rsid w:val="00C67925"/>
    <w:rsid w:val="00C67F45"/>
    <w:rsid w:val="00C7194F"/>
    <w:rsid w:val="00C72AE6"/>
    <w:rsid w:val="00C74E0E"/>
    <w:rsid w:val="00C7504C"/>
    <w:rsid w:val="00C75F70"/>
    <w:rsid w:val="00C76455"/>
    <w:rsid w:val="00C769E2"/>
    <w:rsid w:val="00C80FC2"/>
    <w:rsid w:val="00C81B35"/>
    <w:rsid w:val="00C81DE4"/>
    <w:rsid w:val="00C8207C"/>
    <w:rsid w:val="00C82E75"/>
    <w:rsid w:val="00C833F3"/>
    <w:rsid w:val="00C83604"/>
    <w:rsid w:val="00C8380B"/>
    <w:rsid w:val="00C84E58"/>
    <w:rsid w:val="00C8562C"/>
    <w:rsid w:val="00C85C1F"/>
    <w:rsid w:val="00C85D47"/>
    <w:rsid w:val="00C8689C"/>
    <w:rsid w:val="00C876A1"/>
    <w:rsid w:val="00C90434"/>
    <w:rsid w:val="00C90D4D"/>
    <w:rsid w:val="00C91135"/>
    <w:rsid w:val="00C9185B"/>
    <w:rsid w:val="00C9397D"/>
    <w:rsid w:val="00C94142"/>
    <w:rsid w:val="00C9672E"/>
    <w:rsid w:val="00C97194"/>
    <w:rsid w:val="00C977B7"/>
    <w:rsid w:val="00CA19A3"/>
    <w:rsid w:val="00CA37F5"/>
    <w:rsid w:val="00CA489C"/>
    <w:rsid w:val="00CA49DC"/>
    <w:rsid w:val="00CA4B28"/>
    <w:rsid w:val="00CA4CD6"/>
    <w:rsid w:val="00CA5B5A"/>
    <w:rsid w:val="00CA6D6F"/>
    <w:rsid w:val="00CA7356"/>
    <w:rsid w:val="00CA7838"/>
    <w:rsid w:val="00CB0011"/>
    <w:rsid w:val="00CB0150"/>
    <w:rsid w:val="00CB032B"/>
    <w:rsid w:val="00CB0B7C"/>
    <w:rsid w:val="00CB0DFE"/>
    <w:rsid w:val="00CB1179"/>
    <w:rsid w:val="00CB2FDD"/>
    <w:rsid w:val="00CB34C4"/>
    <w:rsid w:val="00CB35A7"/>
    <w:rsid w:val="00CB549E"/>
    <w:rsid w:val="00CB56E5"/>
    <w:rsid w:val="00CB64BD"/>
    <w:rsid w:val="00CB670F"/>
    <w:rsid w:val="00CB6CDC"/>
    <w:rsid w:val="00CC0191"/>
    <w:rsid w:val="00CC0F77"/>
    <w:rsid w:val="00CC19F0"/>
    <w:rsid w:val="00CC1EB3"/>
    <w:rsid w:val="00CC3BD1"/>
    <w:rsid w:val="00CC5214"/>
    <w:rsid w:val="00CC54E3"/>
    <w:rsid w:val="00CC5FCD"/>
    <w:rsid w:val="00CC65CC"/>
    <w:rsid w:val="00CC6B35"/>
    <w:rsid w:val="00CC7539"/>
    <w:rsid w:val="00CD0F8C"/>
    <w:rsid w:val="00CD1386"/>
    <w:rsid w:val="00CD1B81"/>
    <w:rsid w:val="00CD2BB7"/>
    <w:rsid w:val="00CD2F15"/>
    <w:rsid w:val="00CD3688"/>
    <w:rsid w:val="00CD4566"/>
    <w:rsid w:val="00CD498F"/>
    <w:rsid w:val="00CD4B78"/>
    <w:rsid w:val="00CD57C5"/>
    <w:rsid w:val="00CD5B88"/>
    <w:rsid w:val="00CD68C3"/>
    <w:rsid w:val="00CD69D5"/>
    <w:rsid w:val="00CD6ABD"/>
    <w:rsid w:val="00CD6D5D"/>
    <w:rsid w:val="00CD77E3"/>
    <w:rsid w:val="00CE05A9"/>
    <w:rsid w:val="00CE0ED1"/>
    <w:rsid w:val="00CE194A"/>
    <w:rsid w:val="00CE31CD"/>
    <w:rsid w:val="00CE3C4A"/>
    <w:rsid w:val="00CE4798"/>
    <w:rsid w:val="00CE4CC6"/>
    <w:rsid w:val="00CE55F8"/>
    <w:rsid w:val="00CE5BF1"/>
    <w:rsid w:val="00CE62DC"/>
    <w:rsid w:val="00CE7143"/>
    <w:rsid w:val="00CE7C40"/>
    <w:rsid w:val="00CF002F"/>
    <w:rsid w:val="00CF0AB4"/>
    <w:rsid w:val="00CF0B3E"/>
    <w:rsid w:val="00CF20CC"/>
    <w:rsid w:val="00CF25B9"/>
    <w:rsid w:val="00CF41FD"/>
    <w:rsid w:val="00CF48A6"/>
    <w:rsid w:val="00CF4DD9"/>
    <w:rsid w:val="00CF5A75"/>
    <w:rsid w:val="00CF5AC3"/>
    <w:rsid w:val="00CF5AFC"/>
    <w:rsid w:val="00CF6118"/>
    <w:rsid w:val="00CF6BF5"/>
    <w:rsid w:val="00CF753E"/>
    <w:rsid w:val="00CF7E7B"/>
    <w:rsid w:val="00D00880"/>
    <w:rsid w:val="00D009C2"/>
    <w:rsid w:val="00D00B4B"/>
    <w:rsid w:val="00D01734"/>
    <w:rsid w:val="00D025AB"/>
    <w:rsid w:val="00D02738"/>
    <w:rsid w:val="00D035CF"/>
    <w:rsid w:val="00D04B3B"/>
    <w:rsid w:val="00D053BD"/>
    <w:rsid w:val="00D0571D"/>
    <w:rsid w:val="00D05BF8"/>
    <w:rsid w:val="00D06138"/>
    <w:rsid w:val="00D067CE"/>
    <w:rsid w:val="00D10537"/>
    <w:rsid w:val="00D106B7"/>
    <w:rsid w:val="00D1129F"/>
    <w:rsid w:val="00D11477"/>
    <w:rsid w:val="00D14236"/>
    <w:rsid w:val="00D142B4"/>
    <w:rsid w:val="00D14AEC"/>
    <w:rsid w:val="00D15341"/>
    <w:rsid w:val="00D15B77"/>
    <w:rsid w:val="00D164A3"/>
    <w:rsid w:val="00D20354"/>
    <w:rsid w:val="00D20668"/>
    <w:rsid w:val="00D225A7"/>
    <w:rsid w:val="00D24C01"/>
    <w:rsid w:val="00D2679C"/>
    <w:rsid w:val="00D26AD2"/>
    <w:rsid w:val="00D26B8C"/>
    <w:rsid w:val="00D26D17"/>
    <w:rsid w:val="00D26E50"/>
    <w:rsid w:val="00D2749D"/>
    <w:rsid w:val="00D30B1C"/>
    <w:rsid w:val="00D33322"/>
    <w:rsid w:val="00D3437F"/>
    <w:rsid w:val="00D34E9D"/>
    <w:rsid w:val="00D3585C"/>
    <w:rsid w:val="00D35A1A"/>
    <w:rsid w:val="00D35ABA"/>
    <w:rsid w:val="00D36132"/>
    <w:rsid w:val="00D36C02"/>
    <w:rsid w:val="00D3725D"/>
    <w:rsid w:val="00D40085"/>
    <w:rsid w:val="00D4062D"/>
    <w:rsid w:val="00D41539"/>
    <w:rsid w:val="00D41C97"/>
    <w:rsid w:val="00D421A5"/>
    <w:rsid w:val="00D4292D"/>
    <w:rsid w:val="00D42E61"/>
    <w:rsid w:val="00D43998"/>
    <w:rsid w:val="00D43C42"/>
    <w:rsid w:val="00D45094"/>
    <w:rsid w:val="00D45105"/>
    <w:rsid w:val="00D530D7"/>
    <w:rsid w:val="00D53B9A"/>
    <w:rsid w:val="00D53BF6"/>
    <w:rsid w:val="00D55356"/>
    <w:rsid w:val="00D55AA7"/>
    <w:rsid w:val="00D55ACC"/>
    <w:rsid w:val="00D55AE9"/>
    <w:rsid w:val="00D55D0A"/>
    <w:rsid w:val="00D57438"/>
    <w:rsid w:val="00D616B5"/>
    <w:rsid w:val="00D61C68"/>
    <w:rsid w:val="00D624D8"/>
    <w:rsid w:val="00D628CE"/>
    <w:rsid w:val="00D64A13"/>
    <w:rsid w:val="00D6501C"/>
    <w:rsid w:val="00D6532B"/>
    <w:rsid w:val="00D65F34"/>
    <w:rsid w:val="00D66661"/>
    <w:rsid w:val="00D66748"/>
    <w:rsid w:val="00D674EB"/>
    <w:rsid w:val="00D67864"/>
    <w:rsid w:val="00D67B11"/>
    <w:rsid w:val="00D67DFD"/>
    <w:rsid w:val="00D70A12"/>
    <w:rsid w:val="00D70C83"/>
    <w:rsid w:val="00D71CF5"/>
    <w:rsid w:val="00D7252A"/>
    <w:rsid w:val="00D7356E"/>
    <w:rsid w:val="00D73D4A"/>
    <w:rsid w:val="00D75673"/>
    <w:rsid w:val="00D7682F"/>
    <w:rsid w:val="00D76EB7"/>
    <w:rsid w:val="00D80B1B"/>
    <w:rsid w:val="00D81835"/>
    <w:rsid w:val="00D82200"/>
    <w:rsid w:val="00D8221B"/>
    <w:rsid w:val="00D8260C"/>
    <w:rsid w:val="00D82D26"/>
    <w:rsid w:val="00D8539A"/>
    <w:rsid w:val="00D861DA"/>
    <w:rsid w:val="00D877C1"/>
    <w:rsid w:val="00D87927"/>
    <w:rsid w:val="00D87AC4"/>
    <w:rsid w:val="00D90E5B"/>
    <w:rsid w:val="00D91686"/>
    <w:rsid w:val="00D91699"/>
    <w:rsid w:val="00D91862"/>
    <w:rsid w:val="00D9294C"/>
    <w:rsid w:val="00D9388F"/>
    <w:rsid w:val="00D93F9C"/>
    <w:rsid w:val="00D943D7"/>
    <w:rsid w:val="00D956CD"/>
    <w:rsid w:val="00D95CE2"/>
    <w:rsid w:val="00D9627A"/>
    <w:rsid w:val="00D971D2"/>
    <w:rsid w:val="00D97724"/>
    <w:rsid w:val="00DA147F"/>
    <w:rsid w:val="00DA1C21"/>
    <w:rsid w:val="00DA386E"/>
    <w:rsid w:val="00DA3A99"/>
    <w:rsid w:val="00DA3AAB"/>
    <w:rsid w:val="00DA3E19"/>
    <w:rsid w:val="00DA42BF"/>
    <w:rsid w:val="00DA46B1"/>
    <w:rsid w:val="00DA53EC"/>
    <w:rsid w:val="00DA6203"/>
    <w:rsid w:val="00DA66AB"/>
    <w:rsid w:val="00DB0A47"/>
    <w:rsid w:val="00DB0FAD"/>
    <w:rsid w:val="00DB1316"/>
    <w:rsid w:val="00DB17A0"/>
    <w:rsid w:val="00DB18CF"/>
    <w:rsid w:val="00DB224D"/>
    <w:rsid w:val="00DB2335"/>
    <w:rsid w:val="00DB2C97"/>
    <w:rsid w:val="00DB5044"/>
    <w:rsid w:val="00DB737C"/>
    <w:rsid w:val="00DB74A8"/>
    <w:rsid w:val="00DB74E0"/>
    <w:rsid w:val="00DB7ADE"/>
    <w:rsid w:val="00DB7FD3"/>
    <w:rsid w:val="00DC08F1"/>
    <w:rsid w:val="00DC1519"/>
    <w:rsid w:val="00DC157D"/>
    <w:rsid w:val="00DC166B"/>
    <w:rsid w:val="00DC2AA7"/>
    <w:rsid w:val="00DC33A8"/>
    <w:rsid w:val="00DC4610"/>
    <w:rsid w:val="00DC4E88"/>
    <w:rsid w:val="00DC5552"/>
    <w:rsid w:val="00DC5F13"/>
    <w:rsid w:val="00DC6C78"/>
    <w:rsid w:val="00DC78D5"/>
    <w:rsid w:val="00DD0DD9"/>
    <w:rsid w:val="00DD3B2C"/>
    <w:rsid w:val="00DD3CC6"/>
    <w:rsid w:val="00DD4573"/>
    <w:rsid w:val="00DD545D"/>
    <w:rsid w:val="00DD6B5A"/>
    <w:rsid w:val="00DD7584"/>
    <w:rsid w:val="00DE0440"/>
    <w:rsid w:val="00DE0CDE"/>
    <w:rsid w:val="00DE1607"/>
    <w:rsid w:val="00DE1852"/>
    <w:rsid w:val="00DE31BB"/>
    <w:rsid w:val="00DE391E"/>
    <w:rsid w:val="00DE55FF"/>
    <w:rsid w:val="00DE57C9"/>
    <w:rsid w:val="00DE6073"/>
    <w:rsid w:val="00DE6906"/>
    <w:rsid w:val="00DE6AE4"/>
    <w:rsid w:val="00DE75B5"/>
    <w:rsid w:val="00DE7DA2"/>
    <w:rsid w:val="00DF1575"/>
    <w:rsid w:val="00DF15F7"/>
    <w:rsid w:val="00DF168C"/>
    <w:rsid w:val="00DF27F2"/>
    <w:rsid w:val="00DF31A7"/>
    <w:rsid w:val="00DF4424"/>
    <w:rsid w:val="00DF4FD8"/>
    <w:rsid w:val="00DF5447"/>
    <w:rsid w:val="00DF5560"/>
    <w:rsid w:val="00DF567D"/>
    <w:rsid w:val="00E00C88"/>
    <w:rsid w:val="00E00CF5"/>
    <w:rsid w:val="00E00EBF"/>
    <w:rsid w:val="00E0130D"/>
    <w:rsid w:val="00E015CB"/>
    <w:rsid w:val="00E01ACC"/>
    <w:rsid w:val="00E01DCA"/>
    <w:rsid w:val="00E02E20"/>
    <w:rsid w:val="00E0306C"/>
    <w:rsid w:val="00E03291"/>
    <w:rsid w:val="00E033CD"/>
    <w:rsid w:val="00E03510"/>
    <w:rsid w:val="00E049DB"/>
    <w:rsid w:val="00E04BE7"/>
    <w:rsid w:val="00E053C5"/>
    <w:rsid w:val="00E057A6"/>
    <w:rsid w:val="00E057C3"/>
    <w:rsid w:val="00E05DFB"/>
    <w:rsid w:val="00E0610C"/>
    <w:rsid w:val="00E0722D"/>
    <w:rsid w:val="00E07AD5"/>
    <w:rsid w:val="00E10724"/>
    <w:rsid w:val="00E10C5F"/>
    <w:rsid w:val="00E115B1"/>
    <w:rsid w:val="00E11B0F"/>
    <w:rsid w:val="00E12BED"/>
    <w:rsid w:val="00E13A38"/>
    <w:rsid w:val="00E13C6C"/>
    <w:rsid w:val="00E13EA5"/>
    <w:rsid w:val="00E14EDC"/>
    <w:rsid w:val="00E1521D"/>
    <w:rsid w:val="00E15520"/>
    <w:rsid w:val="00E16296"/>
    <w:rsid w:val="00E168B0"/>
    <w:rsid w:val="00E16D9D"/>
    <w:rsid w:val="00E1720C"/>
    <w:rsid w:val="00E1762C"/>
    <w:rsid w:val="00E177FA"/>
    <w:rsid w:val="00E21B05"/>
    <w:rsid w:val="00E25472"/>
    <w:rsid w:val="00E26340"/>
    <w:rsid w:val="00E2726A"/>
    <w:rsid w:val="00E27BF0"/>
    <w:rsid w:val="00E27EEF"/>
    <w:rsid w:val="00E32BAC"/>
    <w:rsid w:val="00E3363A"/>
    <w:rsid w:val="00E336F4"/>
    <w:rsid w:val="00E34A02"/>
    <w:rsid w:val="00E34D77"/>
    <w:rsid w:val="00E35232"/>
    <w:rsid w:val="00E35489"/>
    <w:rsid w:val="00E35C9E"/>
    <w:rsid w:val="00E35CBF"/>
    <w:rsid w:val="00E35F27"/>
    <w:rsid w:val="00E36C94"/>
    <w:rsid w:val="00E40DFA"/>
    <w:rsid w:val="00E42A71"/>
    <w:rsid w:val="00E431AC"/>
    <w:rsid w:val="00E4356D"/>
    <w:rsid w:val="00E43FFE"/>
    <w:rsid w:val="00E4662E"/>
    <w:rsid w:val="00E470FE"/>
    <w:rsid w:val="00E476C8"/>
    <w:rsid w:val="00E50EC2"/>
    <w:rsid w:val="00E50F64"/>
    <w:rsid w:val="00E53042"/>
    <w:rsid w:val="00E5305A"/>
    <w:rsid w:val="00E539C3"/>
    <w:rsid w:val="00E53B0F"/>
    <w:rsid w:val="00E55E82"/>
    <w:rsid w:val="00E56428"/>
    <w:rsid w:val="00E5664A"/>
    <w:rsid w:val="00E577F6"/>
    <w:rsid w:val="00E60C53"/>
    <w:rsid w:val="00E60D9D"/>
    <w:rsid w:val="00E60E79"/>
    <w:rsid w:val="00E61990"/>
    <w:rsid w:val="00E6231B"/>
    <w:rsid w:val="00E62429"/>
    <w:rsid w:val="00E63590"/>
    <w:rsid w:val="00E64223"/>
    <w:rsid w:val="00E650C2"/>
    <w:rsid w:val="00E6523E"/>
    <w:rsid w:val="00E65D8C"/>
    <w:rsid w:val="00E703BA"/>
    <w:rsid w:val="00E73E0C"/>
    <w:rsid w:val="00E74490"/>
    <w:rsid w:val="00E7509D"/>
    <w:rsid w:val="00E75102"/>
    <w:rsid w:val="00E7710E"/>
    <w:rsid w:val="00E77245"/>
    <w:rsid w:val="00E77383"/>
    <w:rsid w:val="00E805AE"/>
    <w:rsid w:val="00E805CA"/>
    <w:rsid w:val="00E81237"/>
    <w:rsid w:val="00E83048"/>
    <w:rsid w:val="00E83956"/>
    <w:rsid w:val="00E84A23"/>
    <w:rsid w:val="00E84E04"/>
    <w:rsid w:val="00E8571D"/>
    <w:rsid w:val="00E8601E"/>
    <w:rsid w:val="00E86DDD"/>
    <w:rsid w:val="00E87048"/>
    <w:rsid w:val="00E878AF"/>
    <w:rsid w:val="00E87EBE"/>
    <w:rsid w:val="00E904D8"/>
    <w:rsid w:val="00E90BA6"/>
    <w:rsid w:val="00E90FFC"/>
    <w:rsid w:val="00E92A31"/>
    <w:rsid w:val="00E92D53"/>
    <w:rsid w:val="00E95A67"/>
    <w:rsid w:val="00E965B9"/>
    <w:rsid w:val="00E96F4A"/>
    <w:rsid w:val="00E975DF"/>
    <w:rsid w:val="00E977BD"/>
    <w:rsid w:val="00E977FB"/>
    <w:rsid w:val="00E97DCA"/>
    <w:rsid w:val="00EA0C91"/>
    <w:rsid w:val="00EA1129"/>
    <w:rsid w:val="00EA1F55"/>
    <w:rsid w:val="00EA2B6B"/>
    <w:rsid w:val="00EA2F6A"/>
    <w:rsid w:val="00EA2FB2"/>
    <w:rsid w:val="00EA386A"/>
    <w:rsid w:val="00EA40A9"/>
    <w:rsid w:val="00EA47B6"/>
    <w:rsid w:val="00EA5BD6"/>
    <w:rsid w:val="00EA6864"/>
    <w:rsid w:val="00EA6C97"/>
    <w:rsid w:val="00EA78BF"/>
    <w:rsid w:val="00EB007C"/>
    <w:rsid w:val="00EB0A5B"/>
    <w:rsid w:val="00EB1314"/>
    <w:rsid w:val="00EB3727"/>
    <w:rsid w:val="00EB3A08"/>
    <w:rsid w:val="00EB464D"/>
    <w:rsid w:val="00EB6099"/>
    <w:rsid w:val="00EB61D0"/>
    <w:rsid w:val="00EB6D6F"/>
    <w:rsid w:val="00EB785D"/>
    <w:rsid w:val="00EB7BF5"/>
    <w:rsid w:val="00EB7CD3"/>
    <w:rsid w:val="00EB7EFE"/>
    <w:rsid w:val="00EC094C"/>
    <w:rsid w:val="00EC16F7"/>
    <w:rsid w:val="00EC1F5B"/>
    <w:rsid w:val="00EC27C9"/>
    <w:rsid w:val="00EC2C8D"/>
    <w:rsid w:val="00EC3A26"/>
    <w:rsid w:val="00EC3C5B"/>
    <w:rsid w:val="00EC4B82"/>
    <w:rsid w:val="00EC59C7"/>
    <w:rsid w:val="00EC5D3A"/>
    <w:rsid w:val="00EC6C9C"/>
    <w:rsid w:val="00EC76C2"/>
    <w:rsid w:val="00EC7767"/>
    <w:rsid w:val="00EC7920"/>
    <w:rsid w:val="00ED0291"/>
    <w:rsid w:val="00ED1457"/>
    <w:rsid w:val="00ED23D6"/>
    <w:rsid w:val="00ED2B53"/>
    <w:rsid w:val="00ED2F52"/>
    <w:rsid w:val="00ED39F3"/>
    <w:rsid w:val="00ED3F62"/>
    <w:rsid w:val="00ED43D2"/>
    <w:rsid w:val="00ED4441"/>
    <w:rsid w:val="00ED4E8C"/>
    <w:rsid w:val="00ED4EA4"/>
    <w:rsid w:val="00ED57C3"/>
    <w:rsid w:val="00ED5A18"/>
    <w:rsid w:val="00ED74EC"/>
    <w:rsid w:val="00EE03AD"/>
    <w:rsid w:val="00EE159F"/>
    <w:rsid w:val="00EE196F"/>
    <w:rsid w:val="00EE22F1"/>
    <w:rsid w:val="00EE2C59"/>
    <w:rsid w:val="00EE2F9E"/>
    <w:rsid w:val="00EF0A0C"/>
    <w:rsid w:val="00EF11D4"/>
    <w:rsid w:val="00EF1D65"/>
    <w:rsid w:val="00EF2FE8"/>
    <w:rsid w:val="00EF3FF0"/>
    <w:rsid w:val="00EF5549"/>
    <w:rsid w:val="00EF680D"/>
    <w:rsid w:val="00EF7E9E"/>
    <w:rsid w:val="00F00913"/>
    <w:rsid w:val="00F00A92"/>
    <w:rsid w:val="00F00FF7"/>
    <w:rsid w:val="00F01A61"/>
    <w:rsid w:val="00F034DF"/>
    <w:rsid w:val="00F04788"/>
    <w:rsid w:val="00F05770"/>
    <w:rsid w:val="00F06BF6"/>
    <w:rsid w:val="00F07A5E"/>
    <w:rsid w:val="00F1024B"/>
    <w:rsid w:val="00F10A86"/>
    <w:rsid w:val="00F15D53"/>
    <w:rsid w:val="00F16061"/>
    <w:rsid w:val="00F163DE"/>
    <w:rsid w:val="00F17176"/>
    <w:rsid w:val="00F17947"/>
    <w:rsid w:val="00F17B9C"/>
    <w:rsid w:val="00F17D51"/>
    <w:rsid w:val="00F203CA"/>
    <w:rsid w:val="00F223C0"/>
    <w:rsid w:val="00F22B21"/>
    <w:rsid w:val="00F23B5E"/>
    <w:rsid w:val="00F23E6D"/>
    <w:rsid w:val="00F23EEE"/>
    <w:rsid w:val="00F2690F"/>
    <w:rsid w:val="00F26F95"/>
    <w:rsid w:val="00F27AEF"/>
    <w:rsid w:val="00F27F2C"/>
    <w:rsid w:val="00F31717"/>
    <w:rsid w:val="00F31A1D"/>
    <w:rsid w:val="00F33AED"/>
    <w:rsid w:val="00F34072"/>
    <w:rsid w:val="00F347F6"/>
    <w:rsid w:val="00F35B44"/>
    <w:rsid w:val="00F36D31"/>
    <w:rsid w:val="00F402FB"/>
    <w:rsid w:val="00F40559"/>
    <w:rsid w:val="00F41126"/>
    <w:rsid w:val="00F42276"/>
    <w:rsid w:val="00F42676"/>
    <w:rsid w:val="00F427A6"/>
    <w:rsid w:val="00F43863"/>
    <w:rsid w:val="00F4414A"/>
    <w:rsid w:val="00F44F64"/>
    <w:rsid w:val="00F458FD"/>
    <w:rsid w:val="00F471F0"/>
    <w:rsid w:val="00F47D89"/>
    <w:rsid w:val="00F47E8E"/>
    <w:rsid w:val="00F506E0"/>
    <w:rsid w:val="00F50847"/>
    <w:rsid w:val="00F50A80"/>
    <w:rsid w:val="00F514F1"/>
    <w:rsid w:val="00F51D11"/>
    <w:rsid w:val="00F53DF7"/>
    <w:rsid w:val="00F547C8"/>
    <w:rsid w:val="00F55284"/>
    <w:rsid w:val="00F55D40"/>
    <w:rsid w:val="00F56783"/>
    <w:rsid w:val="00F56BD5"/>
    <w:rsid w:val="00F57342"/>
    <w:rsid w:val="00F60A1A"/>
    <w:rsid w:val="00F60BB1"/>
    <w:rsid w:val="00F60C79"/>
    <w:rsid w:val="00F6149D"/>
    <w:rsid w:val="00F62472"/>
    <w:rsid w:val="00F64080"/>
    <w:rsid w:val="00F642B8"/>
    <w:rsid w:val="00F65110"/>
    <w:rsid w:val="00F6589D"/>
    <w:rsid w:val="00F65B87"/>
    <w:rsid w:val="00F665C4"/>
    <w:rsid w:val="00F67EC7"/>
    <w:rsid w:val="00F70ABD"/>
    <w:rsid w:val="00F71535"/>
    <w:rsid w:val="00F71B91"/>
    <w:rsid w:val="00F74167"/>
    <w:rsid w:val="00F749B0"/>
    <w:rsid w:val="00F74BD2"/>
    <w:rsid w:val="00F74F74"/>
    <w:rsid w:val="00F7673E"/>
    <w:rsid w:val="00F77C69"/>
    <w:rsid w:val="00F800CD"/>
    <w:rsid w:val="00F8088A"/>
    <w:rsid w:val="00F825AB"/>
    <w:rsid w:val="00F84BCD"/>
    <w:rsid w:val="00F86848"/>
    <w:rsid w:val="00F8731F"/>
    <w:rsid w:val="00F8766D"/>
    <w:rsid w:val="00F87B12"/>
    <w:rsid w:val="00F87B88"/>
    <w:rsid w:val="00F90820"/>
    <w:rsid w:val="00F90AEA"/>
    <w:rsid w:val="00F90F40"/>
    <w:rsid w:val="00F90FCF"/>
    <w:rsid w:val="00F91093"/>
    <w:rsid w:val="00F92197"/>
    <w:rsid w:val="00F9263D"/>
    <w:rsid w:val="00F92DD7"/>
    <w:rsid w:val="00F92EC9"/>
    <w:rsid w:val="00F939F1"/>
    <w:rsid w:val="00F94222"/>
    <w:rsid w:val="00F9512B"/>
    <w:rsid w:val="00F957BB"/>
    <w:rsid w:val="00F95F08"/>
    <w:rsid w:val="00F96B2E"/>
    <w:rsid w:val="00F97935"/>
    <w:rsid w:val="00F97CB1"/>
    <w:rsid w:val="00FA081A"/>
    <w:rsid w:val="00FA0E31"/>
    <w:rsid w:val="00FA2039"/>
    <w:rsid w:val="00FA2B30"/>
    <w:rsid w:val="00FA359B"/>
    <w:rsid w:val="00FA35FE"/>
    <w:rsid w:val="00FA3F8A"/>
    <w:rsid w:val="00FA405C"/>
    <w:rsid w:val="00FA413B"/>
    <w:rsid w:val="00FA48F0"/>
    <w:rsid w:val="00FA4B00"/>
    <w:rsid w:val="00FA4BE5"/>
    <w:rsid w:val="00FA54ED"/>
    <w:rsid w:val="00FA54FF"/>
    <w:rsid w:val="00FA600B"/>
    <w:rsid w:val="00FA76A3"/>
    <w:rsid w:val="00FA785C"/>
    <w:rsid w:val="00FA791C"/>
    <w:rsid w:val="00FB21E5"/>
    <w:rsid w:val="00FB2732"/>
    <w:rsid w:val="00FB39CB"/>
    <w:rsid w:val="00FB3F37"/>
    <w:rsid w:val="00FB50C2"/>
    <w:rsid w:val="00FB60AB"/>
    <w:rsid w:val="00FB6ECD"/>
    <w:rsid w:val="00FC05CD"/>
    <w:rsid w:val="00FC0FED"/>
    <w:rsid w:val="00FC1765"/>
    <w:rsid w:val="00FC2163"/>
    <w:rsid w:val="00FC2A21"/>
    <w:rsid w:val="00FC364F"/>
    <w:rsid w:val="00FC3A7D"/>
    <w:rsid w:val="00FC3CAA"/>
    <w:rsid w:val="00FC3FFE"/>
    <w:rsid w:val="00FC4E54"/>
    <w:rsid w:val="00FC533F"/>
    <w:rsid w:val="00FC5518"/>
    <w:rsid w:val="00FC57AB"/>
    <w:rsid w:val="00FC5B5E"/>
    <w:rsid w:val="00FC7713"/>
    <w:rsid w:val="00FC7858"/>
    <w:rsid w:val="00FD0229"/>
    <w:rsid w:val="00FD0A6C"/>
    <w:rsid w:val="00FD178A"/>
    <w:rsid w:val="00FD1C11"/>
    <w:rsid w:val="00FD2847"/>
    <w:rsid w:val="00FD2A41"/>
    <w:rsid w:val="00FD3DC4"/>
    <w:rsid w:val="00FD3F6F"/>
    <w:rsid w:val="00FD3F8A"/>
    <w:rsid w:val="00FD66DE"/>
    <w:rsid w:val="00FE04F8"/>
    <w:rsid w:val="00FE05C7"/>
    <w:rsid w:val="00FE197E"/>
    <w:rsid w:val="00FE1BBD"/>
    <w:rsid w:val="00FE20D3"/>
    <w:rsid w:val="00FE2B4F"/>
    <w:rsid w:val="00FE39FA"/>
    <w:rsid w:val="00FE3C75"/>
    <w:rsid w:val="00FE6EED"/>
    <w:rsid w:val="00FE731C"/>
    <w:rsid w:val="00FF07C2"/>
    <w:rsid w:val="00FF0EA5"/>
    <w:rsid w:val="00FF1547"/>
    <w:rsid w:val="00FF1FB1"/>
    <w:rsid w:val="00FF2EF2"/>
    <w:rsid w:val="00FF3045"/>
    <w:rsid w:val="00FF306F"/>
    <w:rsid w:val="00FF3E3C"/>
    <w:rsid w:val="00FF402F"/>
    <w:rsid w:val="00FF5566"/>
    <w:rsid w:val="00FF6245"/>
    <w:rsid w:val="00FF6313"/>
    <w:rsid w:val="00FF75A4"/>
    <w:rsid w:val="00FF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CAE202"/>
  <w15:docId w15:val="{9ADAA749-8256-428C-9AA2-3D8B38340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4">
    <w:name w:val="Normal"/>
    <w:qFormat/>
    <w:rsid w:val="00B571F5"/>
    <w:pPr>
      <w:suppressAutoHyphens/>
    </w:pPr>
    <w:rPr>
      <w:rFonts w:ascii="Times New Roman" w:eastAsia="Times New Roman" w:hAnsi="Times New Roman"/>
      <w:sz w:val="28"/>
      <w:szCs w:val="28"/>
      <w:lang w:eastAsia="zh-CN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customStyle="1" w:styleId="a">
    <w:name w:val="Д_Раздел"/>
    <w:basedOn w:val="a4"/>
    <w:next w:val="a4"/>
    <w:uiPriority w:val="99"/>
    <w:rsid w:val="00B571F5"/>
    <w:pPr>
      <w:numPr>
        <w:ilvl w:val="1"/>
        <w:numId w:val="1"/>
      </w:numPr>
      <w:tabs>
        <w:tab w:val="left" w:pos="0"/>
      </w:tabs>
      <w:spacing w:before="240" w:after="120"/>
      <w:ind w:left="0" w:firstLine="0"/>
      <w:jc w:val="both"/>
      <w:outlineLvl w:val="1"/>
    </w:pPr>
    <w:rPr>
      <w:sz w:val="20"/>
      <w:szCs w:val="20"/>
    </w:rPr>
  </w:style>
  <w:style w:type="paragraph" w:customStyle="1" w:styleId="a0">
    <w:name w:val="Д_СтПункт№"/>
    <w:basedOn w:val="a4"/>
    <w:uiPriority w:val="99"/>
    <w:rsid w:val="00B571F5"/>
    <w:pPr>
      <w:numPr>
        <w:ilvl w:val="3"/>
        <w:numId w:val="1"/>
      </w:numPr>
      <w:spacing w:after="120"/>
      <w:outlineLvl w:val="3"/>
    </w:pPr>
    <w:rPr>
      <w:rFonts w:ascii="Arial Narrow" w:hAnsi="Arial Narrow" w:cs="Arial Narrow"/>
      <w:sz w:val="24"/>
      <w:szCs w:val="24"/>
    </w:rPr>
  </w:style>
  <w:style w:type="paragraph" w:customStyle="1" w:styleId="a1">
    <w:name w:val="Д_СтПунктБ№"/>
    <w:basedOn w:val="a4"/>
    <w:uiPriority w:val="99"/>
    <w:rsid w:val="00B571F5"/>
    <w:pPr>
      <w:numPr>
        <w:ilvl w:val="4"/>
        <w:numId w:val="1"/>
      </w:numPr>
      <w:spacing w:after="120"/>
      <w:outlineLvl w:val="4"/>
    </w:pPr>
    <w:rPr>
      <w:rFonts w:ascii="Arial Narrow" w:hAnsi="Arial Narrow" w:cs="Arial Narrow"/>
      <w:sz w:val="24"/>
      <w:szCs w:val="24"/>
    </w:rPr>
  </w:style>
  <w:style w:type="paragraph" w:customStyle="1" w:styleId="a2">
    <w:name w:val="Д_СтПунктП№"/>
    <w:basedOn w:val="a4"/>
    <w:uiPriority w:val="99"/>
    <w:rsid w:val="00B571F5"/>
    <w:pPr>
      <w:numPr>
        <w:ilvl w:val="5"/>
        <w:numId w:val="1"/>
      </w:numPr>
      <w:spacing w:after="120"/>
      <w:outlineLvl w:val="5"/>
    </w:pPr>
    <w:rPr>
      <w:rFonts w:ascii="Arial Narrow" w:hAnsi="Arial Narrow" w:cs="Arial Narrow"/>
      <w:sz w:val="24"/>
      <w:szCs w:val="24"/>
    </w:rPr>
  </w:style>
  <w:style w:type="paragraph" w:customStyle="1" w:styleId="a3">
    <w:name w:val="Д_СтПунктПб№"/>
    <w:basedOn w:val="a4"/>
    <w:uiPriority w:val="99"/>
    <w:rsid w:val="00B571F5"/>
    <w:pPr>
      <w:numPr>
        <w:ilvl w:val="6"/>
        <w:numId w:val="1"/>
      </w:numPr>
      <w:spacing w:after="120"/>
      <w:outlineLvl w:val="6"/>
    </w:pPr>
    <w:rPr>
      <w:rFonts w:ascii="Arial Narrow" w:hAnsi="Arial Narrow" w:cs="Arial Narrow"/>
      <w:sz w:val="24"/>
      <w:szCs w:val="24"/>
    </w:rPr>
  </w:style>
  <w:style w:type="paragraph" w:customStyle="1" w:styleId="1">
    <w:name w:val="Текст1"/>
    <w:basedOn w:val="a4"/>
    <w:uiPriority w:val="99"/>
    <w:rsid w:val="00B571F5"/>
    <w:rPr>
      <w:rFonts w:ascii="Courier New" w:hAnsi="Courier New" w:cs="Courier New"/>
      <w:sz w:val="20"/>
      <w:szCs w:val="20"/>
    </w:rPr>
  </w:style>
  <w:style w:type="paragraph" w:styleId="2">
    <w:name w:val="Body Text 2"/>
    <w:basedOn w:val="a4"/>
    <w:link w:val="20"/>
    <w:uiPriority w:val="99"/>
    <w:rsid w:val="00B571F5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locked/>
    <w:rsid w:val="00B571F5"/>
    <w:rPr>
      <w:rFonts w:ascii="Times New Roman" w:hAnsi="Times New Roman" w:cs="Times New Roman"/>
      <w:sz w:val="28"/>
      <w:szCs w:val="28"/>
      <w:lang w:eastAsia="zh-CN"/>
    </w:rPr>
  </w:style>
  <w:style w:type="paragraph" w:styleId="a8">
    <w:name w:val="Normal (Web)"/>
    <w:basedOn w:val="a4"/>
    <w:uiPriority w:val="99"/>
    <w:semiHidden/>
    <w:rsid w:val="00B571F5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9">
    <w:name w:val="Emphasis"/>
    <w:uiPriority w:val="99"/>
    <w:qFormat/>
    <w:rsid w:val="00B571F5"/>
    <w:rPr>
      <w:rFonts w:cs="Times New Roman"/>
      <w:i/>
      <w:iCs/>
    </w:rPr>
  </w:style>
  <w:style w:type="paragraph" w:styleId="aa">
    <w:name w:val="List Paragraph"/>
    <w:basedOn w:val="a4"/>
    <w:uiPriority w:val="34"/>
    <w:qFormat/>
    <w:rsid w:val="00A11D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karpenko</dc:creator>
  <cp:keywords/>
  <dc:description/>
  <cp:lastModifiedBy>Токарев Иван Петрович</cp:lastModifiedBy>
  <cp:revision>3</cp:revision>
  <cp:lastPrinted>2024-04-19T11:48:00Z</cp:lastPrinted>
  <dcterms:created xsi:type="dcterms:W3CDTF">2024-06-27T09:50:00Z</dcterms:created>
  <dcterms:modified xsi:type="dcterms:W3CDTF">2024-06-27T09:53:00Z</dcterms:modified>
</cp:coreProperties>
</file>